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D4700" w14:textId="77777777" w:rsidR="0085208A" w:rsidRPr="00EC398D" w:rsidRDefault="0085208A" w:rsidP="0085208A">
      <w:pPr>
        <w:rPr>
          <w:rFonts w:ascii="Arial" w:hAnsi="Arial" w:cs="Arial"/>
          <w:noProof/>
          <w:sz w:val="24"/>
          <w:szCs w:val="24"/>
        </w:rPr>
      </w:pPr>
      <w:r w:rsidRPr="00EC398D">
        <w:rPr>
          <w:rFonts w:ascii="Arial" w:hAnsi="Arial" w:cs="Arial"/>
          <w:noProof/>
          <w:lang w:val="ms-MY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8721045" wp14:editId="45BA9A4D">
                <wp:simplePos x="0" y="0"/>
                <wp:positionH relativeFrom="column">
                  <wp:posOffset>944880</wp:posOffset>
                </wp:positionH>
                <wp:positionV relativeFrom="paragraph">
                  <wp:posOffset>30031</wp:posOffset>
                </wp:positionV>
                <wp:extent cx="3911600" cy="1427294"/>
                <wp:effectExtent l="0" t="0" r="0" b="0"/>
                <wp:wrapTight wrapText="bothSides">
                  <wp:wrapPolygon edited="0">
                    <wp:start x="7574" y="0"/>
                    <wp:lineTo x="6838" y="1154"/>
                    <wp:lineTo x="5891" y="3749"/>
                    <wp:lineTo x="5996" y="11535"/>
                    <wp:lineTo x="8416" y="13842"/>
                    <wp:lineTo x="10730" y="13842"/>
                    <wp:lineTo x="316" y="14996"/>
                    <wp:lineTo x="316" y="21052"/>
                    <wp:lineTo x="21144" y="21052"/>
                    <wp:lineTo x="21355" y="15284"/>
                    <wp:lineTo x="20513" y="14996"/>
                    <wp:lineTo x="10730" y="13842"/>
                    <wp:lineTo x="13991" y="13842"/>
                    <wp:lineTo x="16200" y="11824"/>
                    <wp:lineTo x="16305" y="4326"/>
                    <wp:lineTo x="15148" y="865"/>
                    <wp:lineTo x="14622" y="0"/>
                    <wp:lineTo x="7574" y="0"/>
                  </wp:wrapPolygon>
                </wp:wrapTight>
                <wp:docPr id="3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6B3290B-2D7D-4BEA-9CA5-E8C911006F7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1600" cy="1427294"/>
                          <a:chOff x="0" y="28126"/>
                          <a:chExt cx="3911674" cy="1427294"/>
                        </a:xfrm>
                      </wpg:grpSpPr>
                      <wps:wsp>
                        <wps:cNvPr id="2" name="Text Box 4">
                          <a:extLst>
                            <a:ext uri="{FF2B5EF4-FFF2-40B4-BE49-F238E27FC236}">
                              <a16:creationId xmlns:a16="http://schemas.microsoft.com/office/drawing/2014/main" id="{DCF1951E-C501-34EA-5C15-993D5E5ABD9C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76199"/>
                            <a:ext cx="3911674" cy="47922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9DF768" w14:textId="77777777" w:rsidR="0085208A" w:rsidRPr="0085208A" w:rsidRDefault="0085208A" w:rsidP="0085208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kern w:val="24"/>
                                  <w:sz w:val="24"/>
                                  <w:szCs w:val="24"/>
                                  <w:lang w:val="sv-SE"/>
                                  <w14:textOutline w14:w="0" w14:cap="flat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5208A">
                                <w:rPr>
                                  <w:rFonts w:ascii="Arial" w:eastAsia="Calibri" w:hAnsi="Arial" w:cs="Arial"/>
                                  <w:b/>
                                  <w:bCs/>
                                  <w:kern w:val="24"/>
                                  <w:sz w:val="24"/>
                                  <w:szCs w:val="24"/>
                                  <w:lang w:val="sv-SE"/>
                                  <w14:textOutline w14:w="0" w14:cap="flat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SEKOLAH KEBANGSAAN BENDANG SIAM</w:t>
                              </w:r>
                            </w:p>
                            <w:p w14:paraId="40293CAE" w14:textId="77777777" w:rsidR="0085208A" w:rsidRPr="0085208A" w:rsidRDefault="0085208A" w:rsidP="0085208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kern w:val="24"/>
                                  <w:sz w:val="24"/>
                                  <w:szCs w:val="24"/>
                                  <w:lang w:val="sv-SE"/>
                                  <w14:textOutline w14:w="0" w14:cap="flat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5208A">
                                <w:rPr>
                                  <w:rFonts w:ascii="Arial" w:eastAsia="Calibri" w:hAnsi="Arial" w:cs="Arial"/>
                                  <w:b/>
                                  <w:bCs/>
                                  <w:kern w:val="24"/>
                                  <w:sz w:val="24"/>
                                  <w:szCs w:val="24"/>
                                  <w:lang w:val="sv-SE"/>
                                  <w14:textOutline w14:w="0" w14:cap="flat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34850 CHANGKAT JERING, PERAK.</w:t>
                              </w:r>
                            </w:p>
                          </w:txbxContent>
                        </wps:txbx>
                        <wps:bodyPr rot="0" vert="horz" wrap="square" lIns="89533" tIns="44767" rIns="89533" bIns="44767" anchor="t" anchorCtr="0" upright="1">
                          <a:noAutofit/>
                        </wps:bodyPr>
                      </wps:wsp>
                      <wpg:grpSp>
                        <wpg:cNvPr id="4" name="Group 4">
                          <a:extLst>
                            <a:ext uri="{FF2B5EF4-FFF2-40B4-BE49-F238E27FC236}">
                              <a16:creationId xmlns:a16="http://schemas.microsoft.com/office/drawing/2014/main" id="{CC2D7192-33DB-F593-A6C2-C277FA4B23C0}"/>
                            </a:ext>
                          </a:extLst>
                        </wpg:cNvPr>
                        <wpg:cNvGrpSpPr/>
                        <wpg:grpSpPr>
                          <a:xfrm>
                            <a:off x="1104929" y="28126"/>
                            <a:ext cx="1815958" cy="900003"/>
                            <a:chOff x="1104929" y="33334"/>
                            <a:chExt cx="2219083" cy="1066670"/>
                          </a:xfrm>
                        </wpg:grpSpPr>
                        <pic:pic xmlns:pic="http://schemas.openxmlformats.org/drawingml/2006/picture">
                          <pic:nvPicPr>
                            <pic:cNvPr id="5" name="Picture 5">
                              <a:extLst>
                                <a:ext uri="{FF2B5EF4-FFF2-40B4-BE49-F238E27FC236}">
                                  <a16:creationId xmlns:a16="http://schemas.microsoft.com/office/drawing/2014/main" id="{B5E1CF36-9709-1F76-0278-72F0253C799C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57344" y="33335"/>
                              <a:ext cx="1066668" cy="10666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" name="Picture 6">
                              <a:extLst>
                                <a:ext uri="{FF2B5EF4-FFF2-40B4-BE49-F238E27FC236}">
                                  <a16:creationId xmlns:a16="http://schemas.microsoft.com/office/drawing/2014/main" id="{D159BF13-3FED-75C3-467A-735C4629E33E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04929" y="33334"/>
                              <a:ext cx="1039801" cy="103333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721045" id="Group 2" o:spid="_x0000_s1026" style="position:absolute;margin-left:74.4pt;margin-top:2.35pt;width:308pt;height:112.4pt;z-index:-251656192" coordorigin=",281" coordsize="39116,14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top:9761;width:39116;height:4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" filled="f" stroked="f" strokeweight="2.25pt">
                  <v:textbox inset="2.48703mm,1.2435mm,2.48703mm,1.2435mm">
                    <w:txbxContent>
                      <w:p w14:paraId="4D9DF768" w14:textId="77777777" w:rsidR="0085208A" w:rsidRPr="0085208A" w:rsidRDefault="0085208A" w:rsidP="0085208A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kern w:val="24"/>
                            <w:sz w:val="24"/>
                            <w:szCs w:val="24"/>
                            <w:lang w:val="sv-SE"/>
                            <w14:textOutline w14:w="0" w14:cap="flat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85208A">
                          <w:rPr>
                            <w:rFonts w:ascii="Arial" w:eastAsia="Calibri" w:hAnsi="Arial" w:cs="Arial"/>
                            <w:b/>
                            <w:bCs/>
                            <w:kern w:val="24"/>
                            <w:sz w:val="24"/>
                            <w:szCs w:val="24"/>
                            <w:lang w:val="sv-SE"/>
                            <w14:textOutline w14:w="0" w14:cap="flat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round/>
                            </w14:textOutline>
                          </w:rPr>
                          <w:t>SEKOLAH KEBANGSAAN BENDANG SIAM</w:t>
                        </w:r>
                      </w:p>
                      <w:p w14:paraId="40293CAE" w14:textId="77777777" w:rsidR="0085208A" w:rsidRPr="0085208A" w:rsidRDefault="0085208A" w:rsidP="0085208A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kern w:val="24"/>
                            <w:sz w:val="24"/>
                            <w:szCs w:val="24"/>
                            <w:lang w:val="sv-SE"/>
                            <w14:textOutline w14:w="0" w14:cap="flat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85208A">
                          <w:rPr>
                            <w:rFonts w:ascii="Arial" w:eastAsia="Calibri" w:hAnsi="Arial" w:cs="Arial"/>
                            <w:b/>
                            <w:bCs/>
                            <w:kern w:val="24"/>
                            <w:sz w:val="24"/>
                            <w:szCs w:val="24"/>
                            <w:lang w:val="sv-SE"/>
                            <w14:textOutline w14:w="0" w14:cap="flat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round/>
                            </w14:textOutline>
                          </w:rPr>
                          <w:t>34850 CHANGKAT JERING, PERAK.</w:t>
                        </w:r>
                      </w:p>
                    </w:txbxContent>
                  </v:textbox>
                </v:shape>
                <v:group id="Group 4" o:spid="_x0000_s1028" style="position:absolute;left:11049;top:281;width:18159;height:9000" coordorigin="11049,333" coordsize="22190,10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style="position:absolute;left:22573;top:333;width:10667;height:10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">
                    <v:imagedata r:id="rId9" o:title=""/>
                  </v:shape>
                  <v:shape id="Picture 6" o:spid="_x0000_s1030" type="#_x0000_t75" style="position:absolute;left:11049;top:333;width:10398;height:10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">
                    <v:imagedata r:id="rId10" o:title=""/>
                  </v:shape>
                </v:group>
                <w10:wrap type="tight"/>
              </v:group>
            </w:pict>
          </mc:Fallback>
        </mc:AlternateContent>
      </w:r>
      <w:r w:rsidRPr="00EC398D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D8CFF2" wp14:editId="60AE6701">
                <wp:simplePos x="0" y="0"/>
                <wp:positionH relativeFrom="margin">
                  <wp:align>center</wp:align>
                </wp:positionH>
                <wp:positionV relativeFrom="paragraph">
                  <wp:posOffset>-466167</wp:posOffset>
                </wp:positionV>
                <wp:extent cx="6610350" cy="9137650"/>
                <wp:effectExtent l="19050" t="19050" r="38100" b="444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0" cy="913765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49652" id="Rectangle 1" o:spid="_x0000_s1026" style="position:absolute;margin-left:0;margin-top:-36.7pt;width:520.5pt;height:719.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" filled="f" strokecolor="black [3213]" strokeweight="4.5pt">
                <v:stroke linestyle="thinThick"/>
                <w10:wrap anchorx="margin"/>
              </v:rect>
            </w:pict>
          </mc:Fallback>
        </mc:AlternateContent>
      </w:r>
    </w:p>
    <w:p w14:paraId="41B98811" w14:textId="77777777" w:rsidR="0085208A" w:rsidRPr="00EC398D" w:rsidRDefault="0085208A" w:rsidP="0085208A">
      <w:pPr>
        <w:rPr>
          <w:rFonts w:ascii="Arial" w:hAnsi="Arial" w:cs="Arial"/>
          <w:noProof/>
          <w:sz w:val="24"/>
          <w:szCs w:val="24"/>
        </w:rPr>
      </w:pPr>
    </w:p>
    <w:p w14:paraId="05A5CF71" w14:textId="77777777" w:rsidR="0085208A" w:rsidRPr="00EC398D" w:rsidRDefault="0085208A" w:rsidP="0085208A">
      <w:pPr>
        <w:rPr>
          <w:rFonts w:ascii="Arial" w:hAnsi="Arial" w:cs="Arial"/>
          <w:noProof/>
          <w:sz w:val="24"/>
          <w:szCs w:val="24"/>
        </w:rPr>
      </w:pPr>
    </w:p>
    <w:p w14:paraId="4513DEAB" w14:textId="77777777" w:rsidR="0085208A" w:rsidRPr="00EC398D" w:rsidRDefault="0085208A" w:rsidP="0085208A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26521DF0" w14:textId="77777777" w:rsidR="0085208A" w:rsidRPr="00EC398D" w:rsidRDefault="0085208A" w:rsidP="008520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C398D">
        <w:rPr>
          <w:rFonts w:ascii="Arial" w:hAnsi="Arial" w:cs="Arial"/>
          <w:b/>
          <w:bCs/>
          <w:noProof/>
          <w:sz w:val="24"/>
          <w:szCs w:val="24"/>
        </w:rPr>
        <w:br/>
      </w:r>
    </w:p>
    <w:p w14:paraId="37535588" w14:textId="77777777" w:rsidR="0085208A" w:rsidRPr="00EC398D" w:rsidRDefault="0085208A" w:rsidP="0085208A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130517FA" w14:textId="77777777" w:rsidR="0085208A" w:rsidRPr="00EC398D" w:rsidRDefault="0085208A" w:rsidP="0085208A">
      <w:pPr>
        <w:spacing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457595EE" w14:textId="77777777" w:rsidR="0085208A" w:rsidRDefault="0085208A" w:rsidP="0085208A">
      <w:pPr>
        <w:spacing w:line="240" w:lineRule="auto"/>
        <w:jc w:val="center"/>
        <w:rPr>
          <w:rFonts w:ascii="Arial" w:hAnsi="Arial" w:cs="Arial"/>
          <w:b/>
          <w:bCs/>
          <w:sz w:val="50"/>
          <w:szCs w:val="50"/>
        </w:rPr>
      </w:pPr>
    </w:p>
    <w:p w14:paraId="4B05A992" w14:textId="77777777" w:rsidR="0085208A" w:rsidRPr="00956CA9" w:rsidRDefault="0085208A" w:rsidP="0085208A">
      <w:pPr>
        <w:spacing w:line="240" w:lineRule="auto"/>
        <w:jc w:val="center"/>
        <w:rPr>
          <w:rFonts w:ascii="Berlin Sans FB Demi" w:hAnsi="Berlin Sans FB Demi" w:cs="Arial"/>
          <w:b/>
          <w:bCs/>
          <w:sz w:val="32"/>
          <w:szCs w:val="32"/>
        </w:rPr>
      </w:pPr>
      <w:r w:rsidRPr="00956CA9">
        <w:rPr>
          <w:rFonts w:ascii="Berlin Sans FB Demi" w:hAnsi="Berlin Sans FB Demi" w:cs="Arial"/>
          <w:b/>
          <w:bCs/>
          <w:sz w:val="32"/>
          <w:szCs w:val="32"/>
        </w:rPr>
        <w:t xml:space="preserve">KERTAS KERJA </w:t>
      </w:r>
    </w:p>
    <w:p w14:paraId="33472546" w14:textId="1AAF2F29" w:rsidR="0085208A" w:rsidRPr="00956CA9" w:rsidRDefault="00061B7C" w:rsidP="00956CA9">
      <w:pPr>
        <w:spacing w:line="240" w:lineRule="auto"/>
        <w:jc w:val="center"/>
        <w:rPr>
          <w:rFonts w:ascii="Berlin Sans FB Demi" w:hAnsi="Berlin Sans FB Demi" w:cs="Arial"/>
          <w:b/>
          <w:bCs/>
          <w:sz w:val="32"/>
          <w:szCs w:val="32"/>
        </w:rPr>
      </w:pPr>
      <w:r w:rsidRPr="00956CA9">
        <w:rPr>
          <w:rFonts w:ascii="Berlin Sans FB Demi" w:hAnsi="Berlin Sans FB Demi" w:cs="Arial"/>
          <w:b/>
          <w:bCs/>
          <w:sz w:val="32"/>
          <w:szCs w:val="32"/>
        </w:rPr>
        <w:t xml:space="preserve">PELUNCURAN </w:t>
      </w:r>
      <w:r w:rsidR="0029592F" w:rsidRPr="00956CA9">
        <w:rPr>
          <w:rFonts w:ascii="Berlin Sans FB Demi" w:hAnsi="Berlin Sans FB Demi" w:cs="Arial"/>
          <w:b/>
          <w:bCs/>
          <w:sz w:val="32"/>
          <w:szCs w:val="32"/>
        </w:rPr>
        <w:t xml:space="preserve">PROGRAM </w:t>
      </w:r>
      <w:r w:rsidR="0085208A" w:rsidRPr="00956CA9">
        <w:rPr>
          <w:rFonts w:ascii="Berlin Sans FB Demi" w:hAnsi="Berlin Sans FB Demi" w:cs="Arial"/>
          <w:b/>
          <w:bCs/>
          <w:sz w:val="32"/>
          <w:szCs w:val="32"/>
        </w:rPr>
        <w:t xml:space="preserve">AMALAN </w:t>
      </w:r>
      <w:r w:rsidR="00F262C2">
        <w:rPr>
          <w:rFonts w:ascii="Berlin Sans FB Demi" w:hAnsi="Berlin Sans FB Demi" w:cs="Arial"/>
          <w:b/>
          <w:bCs/>
          <w:sz w:val="32"/>
          <w:szCs w:val="32"/>
        </w:rPr>
        <w:t>SEKOLAH</w:t>
      </w:r>
      <w:r w:rsidR="0085208A" w:rsidRPr="00956CA9">
        <w:rPr>
          <w:rFonts w:ascii="Berlin Sans FB Demi" w:hAnsi="Berlin Sans FB Demi" w:cs="Arial"/>
          <w:b/>
          <w:bCs/>
          <w:sz w:val="32"/>
          <w:szCs w:val="32"/>
        </w:rPr>
        <w:t xml:space="preserve"> PENYAYANG </w:t>
      </w:r>
    </w:p>
    <w:p w14:paraId="4B6DC319" w14:textId="56701DAD" w:rsidR="0085208A" w:rsidRPr="00956CA9" w:rsidRDefault="0085208A" w:rsidP="0085208A">
      <w:pPr>
        <w:spacing w:line="240" w:lineRule="auto"/>
        <w:jc w:val="center"/>
        <w:rPr>
          <w:rFonts w:ascii="Berlin Sans FB Demi" w:hAnsi="Berlin Sans FB Demi" w:cs="Arial"/>
          <w:b/>
          <w:bCs/>
          <w:sz w:val="32"/>
          <w:szCs w:val="32"/>
        </w:rPr>
      </w:pPr>
      <w:r w:rsidRPr="00956CA9">
        <w:rPr>
          <w:rFonts w:ascii="Berlin Sans FB Demi" w:hAnsi="Berlin Sans FB Demi" w:cs="Arial"/>
          <w:b/>
          <w:bCs/>
          <w:sz w:val="32"/>
          <w:szCs w:val="32"/>
        </w:rPr>
        <w:t>2026</w:t>
      </w:r>
    </w:p>
    <w:p w14:paraId="4CE279A9" w14:textId="77777777" w:rsidR="0085208A" w:rsidRPr="0085208A" w:rsidRDefault="0085208A" w:rsidP="0085208A">
      <w:pPr>
        <w:spacing w:line="240" w:lineRule="auto"/>
        <w:jc w:val="center"/>
        <w:rPr>
          <w:rFonts w:ascii="Berlin Sans FB Demi" w:hAnsi="Berlin Sans FB Demi" w:cs="Arial"/>
          <w:sz w:val="40"/>
          <w:szCs w:val="40"/>
        </w:rPr>
      </w:pPr>
    </w:p>
    <w:p w14:paraId="27623198" w14:textId="77777777" w:rsidR="0085208A" w:rsidRPr="0085208A" w:rsidRDefault="0085208A" w:rsidP="0085208A">
      <w:pPr>
        <w:spacing w:line="240" w:lineRule="auto"/>
        <w:jc w:val="center"/>
        <w:rPr>
          <w:rFonts w:ascii="Berlin Sans FB Demi" w:hAnsi="Berlin Sans FB Demi" w:cs="Arial"/>
          <w:sz w:val="40"/>
          <w:szCs w:val="40"/>
        </w:rPr>
      </w:pPr>
    </w:p>
    <w:p w14:paraId="7D156EF4" w14:textId="77777777" w:rsidR="0085208A" w:rsidRPr="00EC398D" w:rsidRDefault="0085208A" w:rsidP="0085208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C398D">
        <w:rPr>
          <w:rFonts w:ascii="Arial" w:hAnsi="Arial" w:cs="Arial"/>
          <w:b/>
          <w:bCs/>
          <w:sz w:val="24"/>
          <w:szCs w:val="24"/>
        </w:rPr>
        <w:t>TARIKH:</w:t>
      </w:r>
    </w:p>
    <w:p w14:paraId="3A4E8592" w14:textId="6E26CC5F" w:rsidR="0085208A" w:rsidRPr="00EC398D" w:rsidRDefault="0085208A" w:rsidP="0085208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 FEBRUARI 2026</w:t>
      </w:r>
      <w:r w:rsidRPr="00EC398D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JUMAAT</w:t>
      </w:r>
      <w:r w:rsidRPr="00EC398D">
        <w:rPr>
          <w:rFonts w:ascii="Arial" w:hAnsi="Arial" w:cs="Arial"/>
          <w:sz w:val="24"/>
          <w:szCs w:val="24"/>
        </w:rPr>
        <w:t>)</w:t>
      </w:r>
    </w:p>
    <w:p w14:paraId="7167007C" w14:textId="77777777" w:rsidR="0085208A" w:rsidRPr="00EC398D" w:rsidRDefault="0085208A" w:rsidP="0085208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8A9C12" w14:textId="77777777" w:rsidR="0085208A" w:rsidRPr="00EC398D" w:rsidRDefault="0085208A" w:rsidP="0085208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B921E4E" w14:textId="77777777" w:rsidR="0085208A" w:rsidRPr="00EC398D" w:rsidRDefault="0085208A" w:rsidP="0085208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C398D">
        <w:rPr>
          <w:rFonts w:ascii="Arial" w:hAnsi="Arial" w:cs="Arial"/>
          <w:b/>
          <w:bCs/>
          <w:sz w:val="24"/>
          <w:szCs w:val="24"/>
        </w:rPr>
        <w:t>MASA:</w:t>
      </w:r>
    </w:p>
    <w:p w14:paraId="6FA15FEA" w14:textId="27E05723" w:rsidR="0085208A" w:rsidRPr="00EC398D" w:rsidRDefault="0085208A" w:rsidP="0085208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EC398D">
        <w:rPr>
          <w:rFonts w:ascii="Arial" w:hAnsi="Arial" w:cs="Arial"/>
          <w:sz w:val="24"/>
          <w:szCs w:val="24"/>
        </w:rPr>
        <w:t>7</w:t>
      </w:r>
      <w:r w:rsidR="00F262C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4</w:t>
      </w:r>
      <w:r w:rsidRPr="00EC398D">
        <w:rPr>
          <w:rFonts w:ascii="Arial" w:hAnsi="Arial" w:cs="Arial"/>
          <w:sz w:val="24"/>
          <w:szCs w:val="24"/>
        </w:rPr>
        <w:t>0 PAGI</w:t>
      </w:r>
    </w:p>
    <w:p w14:paraId="1CE97C16" w14:textId="77777777" w:rsidR="0085208A" w:rsidRPr="00EC398D" w:rsidRDefault="0085208A" w:rsidP="0085208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4A1702" w14:textId="77777777" w:rsidR="0085208A" w:rsidRPr="00EC398D" w:rsidRDefault="0085208A" w:rsidP="0085208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617859" w14:textId="77777777" w:rsidR="0085208A" w:rsidRPr="00EC398D" w:rsidRDefault="0085208A" w:rsidP="0085208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C398D">
        <w:rPr>
          <w:rFonts w:ascii="Arial" w:hAnsi="Arial" w:cs="Arial"/>
          <w:b/>
          <w:bCs/>
          <w:sz w:val="24"/>
          <w:szCs w:val="24"/>
        </w:rPr>
        <w:t>TEMPAT:</w:t>
      </w:r>
    </w:p>
    <w:p w14:paraId="5B52D941" w14:textId="77777777" w:rsidR="0085208A" w:rsidRPr="00EC398D" w:rsidRDefault="0085208A" w:rsidP="0085208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DEWAN TRANSFORMASI</w:t>
      </w:r>
    </w:p>
    <w:p w14:paraId="1465742C" w14:textId="77777777" w:rsidR="0085208A" w:rsidRPr="00EC398D" w:rsidRDefault="0085208A" w:rsidP="0085208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326827F" w14:textId="77777777" w:rsidR="0085208A" w:rsidRPr="00EC398D" w:rsidRDefault="0085208A" w:rsidP="0085208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768F2B1" w14:textId="77777777" w:rsidR="0085208A" w:rsidRPr="00EC398D" w:rsidRDefault="0085208A" w:rsidP="0085208A">
      <w:pPr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EC398D">
        <w:rPr>
          <w:rFonts w:ascii="Arial" w:hAnsi="Arial" w:cs="Arial"/>
          <w:b/>
          <w:bCs/>
          <w:sz w:val="24"/>
          <w:szCs w:val="24"/>
        </w:rPr>
        <w:t xml:space="preserve">ANJURAN: </w:t>
      </w:r>
    </w:p>
    <w:p w14:paraId="68FB2C68" w14:textId="15AF53C3" w:rsidR="0085208A" w:rsidRPr="0029592F" w:rsidRDefault="0085208A" w:rsidP="0029592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C398D">
        <w:rPr>
          <w:rFonts w:ascii="Arial" w:hAnsi="Arial" w:cs="Arial"/>
          <w:sz w:val="24"/>
          <w:szCs w:val="24"/>
        </w:rPr>
        <w:t>UNIT BIMBINGAN DAN KAUNSELING</w:t>
      </w:r>
    </w:p>
    <w:p w14:paraId="13995D3E" w14:textId="77777777" w:rsidR="00956CA9" w:rsidRDefault="00956CA9" w:rsidP="0085208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498382F" w14:textId="77777777" w:rsidR="00956CA9" w:rsidRDefault="00956CA9" w:rsidP="0085208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E377C3" w14:textId="352D440B" w:rsidR="0085208A" w:rsidRPr="00EC398D" w:rsidRDefault="0085208A" w:rsidP="0085208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C398D">
        <w:rPr>
          <w:rFonts w:ascii="Arial" w:hAnsi="Arial" w:cs="Arial"/>
          <w:b/>
          <w:bCs/>
          <w:sz w:val="24"/>
          <w:szCs w:val="24"/>
        </w:rPr>
        <w:lastRenderedPageBreak/>
        <w:t>KERTAS KERJA</w:t>
      </w:r>
    </w:p>
    <w:p w14:paraId="5F762F7B" w14:textId="4D32C6FF" w:rsidR="0085208A" w:rsidRPr="00EC398D" w:rsidRDefault="00061B7C" w:rsidP="0085208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PELUNCURAN </w:t>
      </w:r>
      <w:r w:rsidR="008B2A8B">
        <w:rPr>
          <w:rFonts w:ascii="Arial" w:hAnsi="Arial" w:cs="Arial"/>
          <w:b/>
          <w:bCs/>
          <w:sz w:val="24"/>
          <w:szCs w:val="24"/>
        </w:rPr>
        <w:t xml:space="preserve">PROGRAM </w:t>
      </w:r>
      <w:r w:rsidR="0085208A">
        <w:rPr>
          <w:rFonts w:ascii="Arial" w:hAnsi="Arial" w:cs="Arial"/>
          <w:b/>
          <w:bCs/>
          <w:sz w:val="24"/>
          <w:szCs w:val="24"/>
        </w:rPr>
        <w:t xml:space="preserve">AMALAN </w:t>
      </w:r>
      <w:r w:rsidR="00F262C2">
        <w:rPr>
          <w:rFonts w:ascii="Arial" w:hAnsi="Arial" w:cs="Arial"/>
          <w:b/>
          <w:bCs/>
          <w:sz w:val="24"/>
          <w:szCs w:val="24"/>
        </w:rPr>
        <w:t xml:space="preserve">SEKOLAH </w:t>
      </w:r>
      <w:r w:rsidR="0085208A">
        <w:rPr>
          <w:rFonts w:ascii="Arial" w:hAnsi="Arial" w:cs="Arial"/>
          <w:b/>
          <w:bCs/>
          <w:sz w:val="24"/>
          <w:szCs w:val="24"/>
        </w:rPr>
        <w:t xml:space="preserve">PENYAYANG TAHUN </w:t>
      </w:r>
      <w:r w:rsidR="0085208A" w:rsidRPr="00EC398D">
        <w:rPr>
          <w:rFonts w:ascii="Arial" w:hAnsi="Arial" w:cs="Arial"/>
          <w:b/>
          <w:bCs/>
          <w:sz w:val="24"/>
          <w:szCs w:val="24"/>
        </w:rPr>
        <w:t>202</w:t>
      </w:r>
      <w:r w:rsidR="0085208A">
        <w:rPr>
          <w:rFonts w:ascii="Arial" w:hAnsi="Arial" w:cs="Arial"/>
          <w:b/>
          <w:bCs/>
          <w:sz w:val="24"/>
          <w:szCs w:val="24"/>
        </w:rPr>
        <w:t>6</w:t>
      </w:r>
    </w:p>
    <w:p w14:paraId="54087200" w14:textId="77777777" w:rsidR="0085208A" w:rsidRPr="00EC398D" w:rsidRDefault="0085208A" w:rsidP="0085208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C398D"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B28761" wp14:editId="65004AEF">
                <wp:simplePos x="0" y="0"/>
                <wp:positionH relativeFrom="column">
                  <wp:posOffset>373380</wp:posOffset>
                </wp:positionH>
                <wp:positionV relativeFrom="paragraph">
                  <wp:posOffset>139700</wp:posOffset>
                </wp:positionV>
                <wp:extent cx="5593080" cy="0"/>
                <wp:effectExtent l="0" t="0" r="0" b="0"/>
                <wp:wrapNone/>
                <wp:docPr id="201908781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30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91E611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4pt,11pt" to="469.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" strokecolor="black [3213]" strokeweight="1pt">
                <v:stroke joinstyle="miter"/>
              </v:line>
            </w:pict>
          </mc:Fallback>
        </mc:AlternateContent>
      </w:r>
    </w:p>
    <w:p w14:paraId="630A4E8D" w14:textId="77777777" w:rsidR="0085208A" w:rsidRDefault="0085208A" w:rsidP="0085208A">
      <w:pPr>
        <w:shd w:val="clear" w:color="auto" w:fill="FFFFFF"/>
        <w:ind w:left="720" w:hanging="720"/>
        <w:rPr>
          <w:rFonts w:ascii="Arial" w:eastAsia="SimSun" w:hAnsi="Arial" w:cs="Arial"/>
          <w:b/>
          <w:color w:val="000000"/>
          <w:sz w:val="24"/>
          <w:szCs w:val="24"/>
          <w:shd w:val="clear" w:color="auto" w:fill="FFFFFF"/>
        </w:rPr>
      </w:pPr>
    </w:p>
    <w:p w14:paraId="1D746E49" w14:textId="77777777" w:rsidR="0085208A" w:rsidRDefault="0085208A" w:rsidP="0085208A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SimSun" w:hAnsi="Arial" w:cs="Arial"/>
          <w:b/>
          <w:color w:val="000000"/>
          <w:sz w:val="24"/>
          <w:szCs w:val="24"/>
          <w:shd w:val="clear" w:color="auto" w:fill="FFFFFF"/>
        </w:rPr>
      </w:pPr>
      <w:r w:rsidRPr="00663C6B">
        <w:rPr>
          <w:rFonts w:ascii="Arial" w:eastAsia="SimSun" w:hAnsi="Arial" w:cs="Arial"/>
          <w:b/>
          <w:color w:val="000000"/>
          <w:sz w:val="24"/>
          <w:szCs w:val="24"/>
          <w:shd w:val="clear" w:color="auto" w:fill="FFFFFF"/>
        </w:rPr>
        <w:t>PENGENALAN</w:t>
      </w:r>
    </w:p>
    <w:p w14:paraId="16B7B20D" w14:textId="77777777" w:rsidR="0085208A" w:rsidRDefault="0085208A" w:rsidP="0085208A">
      <w:pPr>
        <w:pStyle w:val="ListParagraph"/>
        <w:shd w:val="clear" w:color="auto" w:fill="FFFFFF"/>
        <w:rPr>
          <w:rFonts w:ascii="Arial" w:eastAsia="SimSun" w:hAnsi="Arial" w:cs="Arial"/>
          <w:b/>
          <w:color w:val="000000"/>
          <w:sz w:val="24"/>
          <w:szCs w:val="24"/>
          <w:shd w:val="clear" w:color="auto" w:fill="FFFFFF"/>
        </w:rPr>
      </w:pPr>
    </w:p>
    <w:p w14:paraId="203653CC" w14:textId="7C73CC1B" w:rsidR="0085208A" w:rsidRDefault="0085208A" w:rsidP="0085208A">
      <w:pPr>
        <w:pStyle w:val="ListParagraph"/>
        <w:spacing w:line="360" w:lineRule="auto"/>
        <w:jc w:val="both"/>
        <w:rPr>
          <w:rFonts w:ascii="Arial" w:eastAsia="SimSun" w:hAnsi="Arial" w:cs="Arial"/>
          <w:color w:val="000000"/>
          <w:sz w:val="24"/>
          <w:szCs w:val="24"/>
          <w:shd w:val="clear" w:color="auto" w:fill="FFFFFF"/>
          <w:lang w:val="en-MY"/>
        </w:rPr>
      </w:pPr>
      <w:r w:rsidRPr="00663C6B">
        <w:rPr>
          <w:rFonts w:ascii="Arial" w:eastAsia="SimSun" w:hAnsi="Arial" w:cs="Arial"/>
          <w:bCs/>
          <w:color w:val="000000"/>
          <w:sz w:val="24"/>
          <w:szCs w:val="24"/>
          <w:shd w:val="clear" w:color="auto" w:fill="FFFFFF"/>
          <w:lang w:val="en-MY"/>
        </w:rPr>
        <w:t xml:space="preserve">Kementerian Pendidikan Malaysia (KPM) telah melancarkan kempen ‘Amalan </w:t>
      </w:r>
      <w:r w:rsidR="00F262C2">
        <w:rPr>
          <w:rFonts w:ascii="Arial" w:eastAsia="SimSun" w:hAnsi="Arial" w:cs="Arial"/>
          <w:bCs/>
          <w:color w:val="000000"/>
          <w:sz w:val="24"/>
          <w:szCs w:val="24"/>
          <w:shd w:val="clear" w:color="auto" w:fill="FFFFFF"/>
          <w:lang w:val="en-MY"/>
        </w:rPr>
        <w:t>Sekolah</w:t>
      </w:r>
      <w:r w:rsidRPr="00663C6B">
        <w:rPr>
          <w:rFonts w:ascii="Arial" w:eastAsia="SimSun" w:hAnsi="Arial" w:cs="Arial"/>
          <w:bCs/>
          <w:color w:val="000000"/>
          <w:sz w:val="24"/>
          <w:szCs w:val="24"/>
          <w:shd w:val="clear" w:color="auto" w:fill="FFFFFF"/>
          <w:lang w:val="en-MY"/>
        </w:rPr>
        <w:t xml:space="preserve"> Penyayang’ </w:t>
      </w:r>
      <w:r w:rsidRPr="004371A3">
        <w:rPr>
          <w:rFonts w:ascii="Arial" w:eastAsia="SimSun" w:hAnsi="Arial" w:cs="Arial"/>
          <w:bCs/>
          <w:color w:val="000000"/>
          <w:sz w:val="24"/>
          <w:szCs w:val="24"/>
          <w:shd w:val="clear" w:color="auto" w:fill="FFFFFF"/>
          <w:lang w:val="en-MY"/>
        </w:rPr>
        <w:t>yang</w:t>
      </w:r>
      <w:r>
        <w:rPr>
          <w:rFonts w:ascii="Arial" w:eastAsia="SimSun" w:hAnsi="Arial" w:cs="Arial"/>
          <w:bCs/>
          <w:color w:val="000000"/>
          <w:sz w:val="24"/>
          <w:szCs w:val="24"/>
          <w:shd w:val="clear" w:color="auto" w:fill="FFFFFF"/>
          <w:lang w:val="en-MY"/>
        </w:rPr>
        <w:t xml:space="preserve"> </w:t>
      </w:r>
      <w:r w:rsidRPr="004371A3">
        <w:rPr>
          <w:rFonts w:ascii="Arial" w:eastAsia="SimSun" w:hAnsi="Arial" w:cs="Arial"/>
          <w:bCs/>
          <w:color w:val="000000"/>
          <w:sz w:val="24"/>
          <w:szCs w:val="24"/>
          <w:shd w:val="clear" w:color="auto" w:fill="FFFFFF"/>
          <w:lang w:val="en-MY"/>
        </w:rPr>
        <w:t>perlu</w:t>
      </w:r>
      <w:r>
        <w:rPr>
          <w:rFonts w:ascii="Arial" w:eastAsia="SimSun" w:hAnsi="Arial" w:cs="Arial"/>
          <w:bCs/>
          <w:color w:val="000000"/>
          <w:sz w:val="24"/>
          <w:szCs w:val="24"/>
          <w:shd w:val="clear" w:color="auto" w:fill="FFFFFF"/>
          <w:lang w:val="en-MY"/>
        </w:rPr>
        <w:t xml:space="preserve"> </w:t>
      </w:r>
      <w:r w:rsidRPr="004371A3">
        <w:rPr>
          <w:rFonts w:ascii="Arial" w:eastAsia="SimSun" w:hAnsi="Arial" w:cs="Arial"/>
          <w:bCs/>
          <w:color w:val="000000"/>
          <w:sz w:val="24"/>
          <w:szCs w:val="24"/>
          <w:shd w:val="clear" w:color="auto" w:fill="FFFFFF"/>
          <w:lang w:val="en-MY"/>
        </w:rPr>
        <w:t>dilaksanakan</w:t>
      </w:r>
      <w:r>
        <w:rPr>
          <w:rFonts w:ascii="Arial" w:eastAsia="SimSun" w:hAnsi="Arial" w:cs="Arial"/>
          <w:bCs/>
          <w:color w:val="000000"/>
          <w:sz w:val="24"/>
          <w:szCs w:val="24"/>
          <w:shd w:val="clear" w:color="auto" w:fill="FFFFFF"/>
          <w:lang w:val="en-MY"/>
        </w:rPr>
        <w:t xml:space="preserve"> di setiap sekolah. Pelaksanaan kempen ini bertujuan agar </w:t>
      </w:r>
      <w:r w:rsidRPr="004371A3">
        <w:rPr>
          <w:rFonts w:ascii="Arial" w:eastAsia="SimSun" w:hAnsi="Arial" w:cs="Arial"/>
          <w:bCs/>
          <w:color w:val="000000"/>
          <w:sz w:val="24"/>
          <w:szCs w:val="24"/>
          <w:shd w:val="clear" w:color="auto" w:fill="FFFFFF"/>
          <w:lang w:val="en-MY"/>
        </w:rPr>
        <w:t xml:space="preserve">guru </w:t>
      </w:r>
      <w:r>
        <w:rPr>
          <w:rFonts w:ascii="Arial" w:eastAsia="SimSun" w:hAnsi="Arial" w:cs="Arial"/>
          <w:color w:val="000000"/>
          <w:sz w:val="24"/>
          <w:szCs w:val="24"/>
          <w:shd w:val="clear" w:color="auto" w:fill="FFFFFF"/>
          <w:lang w:val="en-MY"/>
        </w:rPr>
        <w:t xml:space="preserve">dapat </w:t>
      </w:r>
      <w:r w:rsidRPr="00EC398D">
        <w:rPr>
          <w:rFonts w:ascii="Arial" w:eastAsia="SimSun" w:hAnsi="Arial" w:cs="Arial"/>
          <w:color w:val="000000"/>
          <w:sz w:val="24"/>
          <w:szCs w:val="24"/>
          <w:shd w:val="clear" w:color="auto" w:fill="FFFFFF"/>
          <w:lang w:val="en-MY"/>
        </w:rPr>
        <w:t>mengamal dan membudayakan sikap kasih sayang di sekolah</w:t>
      </w:r>
      <w:r>
        <w:rPr>
          <w:rFonts w:ascii="Arial" w:eastAsia="SimSun" w:hAnsi="Arial" w:cs="Arial"/>
          <w:bCs/>
          <w:color w:val="000000"/>
          <w:sz w:val="24"/>
          <w:szCs w:val="24"/>
          <w:shd w:val="clear" w:color="auto" w:fill="FFFFFF"/>
          <w:lang w:val="en-MY"/>
        </w:rPr>
        <w:t xml:space="preserve">.  </w:t>
      </w:r>
      <w:r w:rsidRPr="004371A3">
        <w:rPr>
          <w:rFonts w:ascii="Arial" w:eastAsia="SimSun" w:hAnsi="Arial" w:cs="Arial"/>
          <w:bCs/>
          <w:color w:val="000000"/>
          <w:sz w:val="24"/>
          <w:szCs w:val="24"/>
          <w:shd w:val="clear" w:color="auto" w:fill="FFFFFF"/>
          <w:lang w:val="en-MY"/>
        </w:rPr>
        <w:t>Penyayang</w:t>
      </w:r>
      <w:r>
        <w:rPr>
          <w:rFonts w:ascii="Arial" w:eastAsia="SimSun" w:hAnsi="Arial" w:cs="Arial"/>
          <w:bCs/>
          <w:color w:val="000000"/>
          <w:sz w:val="24"/>
          <w:szCs w:val="24"/>
          <w:shd w:val="clear" w:color="auto" w:fill="FFFFFF"/>
          <w:lang w:val="en-MY"/>
        </w:rPr>
        <w:t xml:space="preserve"> ber</w:t>
      </w:r>
      <w:r w:rsidRPr="004371A3">
        <w:rPr>
          <w:rFonts w:ascii="Arial" w:eastAsia="SimSun" w:hAnsi="Arial" w:cs="Arial"/>
          <w:bCs/>
          <w:color w:val="000000"/>
          <w:sz w:val="24"/>
          <w:szCs w:val="24"/>
          <w:shd w:val="clear" w:color="auto" w:fill="FFFFFF"/>
          <w:lang w:val="en-MY"/>
        </w:rPr>
        <w:t>maksud</w:t>
      </w:r>
      <w:r w:rsidR="00E72AEC">
        <w:rPr>
          <w:rFonts w:ascii="Arial" w:eastAsia="SimSun" w:hAnsi="Arial" w:cs="Arial"/>
          <w:bCs/>
          <w:color w:val="000000"/>
          <w:sz w:val="24"/>
          <w:szCs w:val="24"/>
          <w:shd w:val="clear" w:color="auto" w:fill="FFFFFF"/>
          <w:lang w:val="en-MY"/>
        </w:rPr>
        <w:t xml:space="preserve"> </w:t>
      </w:r>
      <w:r w:rsidRPr="004371A3">
        <w:rPr>
          <w:rFonts w:ascii="Arial" w:eastAsia="SimSun" w:hAnsi="Arial" w:cs="Arial"/>
          <w:bCs/>
          <w:color w:val="000000"/>
          <w:sz w:val="24"/>
          <w:szCs w:val="24"/>
          <w:shd w:val="clear" w:color="auto" w:fill="FFFFFF"/>
          <w:lang w:val="en-MY"/>
        </w:rPr>
        <w:t>perbuatan</w:t>
      </w:r>
      <w:r w:rsidR="00E72AEC">
        <w:rPr>
          <w:rFonts w:ascii="Arial" w:eastAsia="SimSun" w:hAnsi="Arial" w:cs="Arial"/>
          <w:bCs/>
          <w:color w:val="000000"/>
          <w:sz w:val="24"/>
          <w:szCs w:val="24"/>
          <w:shd w:val="clear" w:color="auto" w:fill="FFFFFF"/>
          <w:lang w:val="en-MY"/>
        </w:rPr>
        <w:t xml:space="preserve"> </w:t>
      </w:r>
      <w:r w:rsidRPr="004371A3">
        <w:rPr>
          <w:rFonts w:ascii="Arial" w:eastAsia="SimSun" w:hAnsi="Arial" w:cs="Arial"/>
          <w:bCs/>
          <w:color w:val="000000"/>
          <w:sz w:val="24"/>
          <w:szCs w:val="24"/>
          <w:shd w:val="clear" w:color="auto" w:fill="FFFFFF"/>
          <w:lang w:val="en-MY"/>
        </w:rPr>
        <w:t>atau</w:t>
      </w:r>
      <w:r w:rsidR="00E72AEC">
        <w:rPr>
          <w:rFonts w:ascii="Arial" w:eastAsia="SimSun" w:hAnsi="Arial" w:cs="Arial"/>
          <w:bCs/>
          <w:color w:val="000000"/>
          <w:sz w:val="24"/>
          <w:szCs w:val="24"/>
          <w:shd w:val="clear" w:color="auto" w:fill="FFFFFF"/>
          <w:lang w:val="en-MY"/>
        </w:rPr>
        <w:t xml:space="preserve"> </w:t>
      </w:r>
      <w:r w:rsidRPr="004371A3">
        <w:rPr>
          <w:rFonts w:ascii="Arial" w:eastAsia="SimSun" w:hAnsi="Arial" w:cs="Arial"/>
          <w:bCs/>
          <w:color w:val="000000"/>
          <w:sz w:val="24"/>
          <w:szCs w:val="24"/>
          <w:shd w:val="clear" w:color="auto" w:fill="FFFFFF"/>
          <w:lang w:val="en-MY"/>
        </w:rPr>
        <w:t>perlakuan</w:t>
      </w:r>
      <w:r>
        <w:rPr>
          <w:rFonts w:ascii="Arial" w:eastAsia="SimSun" w:hAnsi="Arial" w:cs="Arial"/>
          <w:bCs/>
          <w:color w:val="000000"/>
          <w:sz w:val="24"/>
          <w:szCs w:val="24"/>
          <w:shd w:val="clear" w:color="auto" w:fill="FFFFFF"/>
          <w:lang w:val="en-MY"/>
        </w:rPr>
        <w:t xml:space="preserve"> </w:t>
      </w:r>
      <w:r w:rsidRPr="00663C6B">
        <w:rPr>
          <w:rFonts w:ascii="Arial" w:eastAsia="SimSun" w:hAnsi="Arial" w:cs="Arial"/>
          <w:bCs/>
          <w:color w:val="000000"/>
          <w:sz w:val="24"/>
          <w:szCs w:val="24"/>
          <w:shd w:val="clear" w:color="auto" w:fill="FFFFFF"/>
          <w:lang w:val="en-MY"/>
        </w:rPr>
        <w:t xml:space="preserve">menyayangi, mengasihi dan bersifat belas kasihan serta menghormati orang lain. </w:t>
      </w:r>
      <w:r w:rsidRPr="00EC398D">
        <w:rPr>
          <w:rFonts w:ascii="Arial" w:eastAsia="SimSun" w:hAnsi="Arial" w:cs="Arial"/>
          <w:color w:val="000000"/>
          <w:sz w:val="24"/>
          <w:szCs w:val="24"/>
          <w:shd w:val="clear" w:color="auto" w:fill="FFFFFF"/>
          <w:lang w:val="en-MY"/>
        </w:rPr>
        <w:t xml:space="preserve">Ini bermakna </w:t>
      </w:r>
      <w:r>
        <w:rPr>
          <w:rFonts w:ascii="Arial" w:eastAsia="SimSun" w:hAnsi="Arial" w:cs="Arial"/>
          <w:color w:val="000000"/>
          <w:sz w:val="24"/>
          <w:szCs w:val="24"/>
          <w:shd w:val="clear" w:color="auto" w:fill="FFFFFF"/>
          <w:lang w:val="en-MY"/>
        </w:rPr>
        <w:t>g</w:t>
      </w:r>
      <w:r w:rsidRPr="00EC398D">
        <w:rPr>
          <w:rFonts w:ascii="Arial" w:eastAsia="SimSun" w:hAnsi="Arial" w:cs="Arial"/>
          <w:color w:val="000000"/>
          <w:sz w:val="24"/>
          <w:szCs w:val="24"/>
          <w:shd w:val="clear" w:color="auto" w:fill="FFFFFF"/>
          <w:lang w:val="en-MY"/>
        </w:rPr>
        <w:t xml:space="preserve">uru </w:t>
      </w:r>
      <w:r>
        <w:rPr>
          <w:rFonts w:ascii="Arial" w:eastAsia="SimSun" w:hAnsi="Arial" w:cs="Arial"/>
          <w:color w:val="000000"/>
          <w:sz w:val="24"/>
          <w:szCs w:val="24"/>
          <w:shd w:val="clear" w:color="auto" w:fill="FFFFFF"/>
          <w:lang w:val="en-MY"/>
        </w:rPr>
        <w:t>p</w:t>
      </w:r>
      <w:r w:rsidRPr="00EC398D">
        <w:rPr>
          <w:rFonts w:ascii="Arial" w:eastAsia="SimSun" w:hAnsi="Arial" w:cs="Arial"/>
          <w:color w:val="000000"/>
          <w:sz w:val="24"/>
          <w:szCs w:val="24"/>
          <w:shd w:val="clear" w:color="auto" w:fill="FFFFFF"/>
          <w:lang w:val="en-MY"/>
        </w:rPr>
        <w:t>enyayang</w:t>
      </w:r>
      <w:r w:rsidR="00956CA9">
        <w:rPr>
          <w:rFonts w:ascii="Arial" w:eastAsia="SimSun" w:hAnsi="Arial" w:cs="Arial"/>
          <w:color w:val="000000"/>
          <w:sz w:val="24"/>
          <w:szCs w:val="24"/>
          <w:shd w:val="clear" w:color="auto" w:fill="FFFFFF"/>
          <w:lang w:val="en-MY"/>
        </w:rPr>
        <w:t xml:space="preserve"> adalah </w:t>
      </w:r>
      <w:r w:rsidRPr="00EC398D">
        <w:rPr>
          <w:rFonts w:ascii="Arial" w:eastAsia="SimSun" w:hAnsi="Arial" w:cs="Arial"/>
          <w:color w:val="000000"/>
          <w:sz w:val="24"/>
          <w:szCs w:val="24"/>
          <w:shd w:val="clear" w:color="auto" w:fill="FFFFFF"/>
          <w:lang w:val="en-MY"/>
        </w:rPr>
        <w:t>se</w:t>
      </w:r>
      <w:r>
        <w:rPr>
          <w:rFonts w:ascii="Arial" w:eastAsia="SimSun" w:hAnsi="Arial" w:cs="Arial"/>
          <w:color w:val="000000"/>
          <w:sz w:val="24"/>
          <w:szCs w:val="24"/>
          <w:shd w:val="clear" w:color="auto" w:fill="FFFFFF"/>
          <w:lang w:val="en-MY"/>
        </w:rPr>
        <w:t>se</w:t>
      </w:r>
      <w:r w:rsidRPr="00EC398D">
        <w:rPr>
          <w:rFonts w:ascii="Arial" w:eastAsia="SimSun" w:hAnsi="Arial" w:cs="Arial"/>
          <w:color w:val="000000"/>
          <w:sz w:val="24"/>
          <w:szCs w:val="24"/>
          <w:shd w:val="clear" w:color="auto" w:fill="FFFFFF"/>
          <w:lang w:val="en-MY"/>
        </w:rPr>
        <w:t xml:space="preserve">orang yang memiliki sifat kepedulian </w:t>
      </w:r>
      <w:r w:rsidRPr="00EC398D">
        <w:rPr>
          <w:rFonts w:ascii="Arial" w:eastAsia="SimSun" w:hAnsi="Arial" w:cs="Arial"/>
          <w:i/>
          <w:iCs/>
          <w:color w:val="000000"/>
          <w:sz w:val="24"/>
          <w:szCs w:val="24"/>
          <w:shd w:val="clear" w:color="auto" w:fill="FFFFFF"/>
          <w:lang w:val="en-MY"/>
        </w:rPr>
        <w:t>(concern)</w:t>
      </w:r>
      <w:r w:rsidRPr="00EC398D">
        <w:rPr>
          <w:rFonts w:ascii="Arial" w:eastAsia="SimSun" w:hAnsi="Arial" w:cs="Arial"/>
          <w:color w:val="000000"/>
          <w:sz w:val="24"/>
          <w:szCs w:val="24"/>
          <w:shd w:val="clear" w:color="auto" w:fill="FFFFFF"/>
          <w:lang w:val="en-MY"/>
        </w:rPr>
        <w:t xml:space="preserve"> terhadap setiap perkara yang berkaitan dengan muridnya </w:t>
      </w:r>
      <w:r w:rsidRPr="00EC398D">
        <w:rPr>
          <w:rFonts w:ascii="Arial" w:eastAsia="SimSun" w:hAnsi="Arial" w:cs="Arial"/>
          <w:i/>
          <w:iCs/>
          <w:color w:val="000000"/>
          <w:sz w:val="24"/>
          <w:szCs w:val="24"/>
          <w:shd w:val="clear" w:color="auto" w:fill="FFFFFF"/>
          <w:lang w:val="en-MY"/>
        </w:rPr>
        <w:t>(every childs matters)</w:t>
      </w:r>
      <w:r w:rsidRPr="00EC398D">
        <w:rPr>
          <w:rFonts w:ascii="Arial" w:eastAsia="SimSun" w:hAnsi="Arial" w:cs="Arial"/>
          <w:color w:val="000000"/>
          <w:sz w:val="24"/>
          <w:szCs w:val="24"/>
          <w:shd w:val="clear" w:color="auto" w:fill="FFFFFF"/>
          <w:lang w:val="en-MY"/>
        </w:rPr>
        <w:t xml:space="preserve"> dengan cara mengamalkan nilai kasih sayang, bersikap mesra, mengambil berat,</w:t>
      </w:r>
      <w:r w:rsidR="000A3FD1">
        <w:rPr>
          <w:rFonts w:ascii="Arial" w:eastAsia="SimSun" w:hAnsi="Arial" w:cs="Arial"/>
          <w:color w:val="000000"/>
          <w:sz w:val="24"/>
          <w:szCs w:val="24"/>
          <w:shd w:val="clear" w:color="auto" w:fill="FFFFFF"/>
          <w:lang w:val="en-MY"/>
        </w:rPr>
        <w:t xml:space="preserve"> </w:t>
      </w:r>
      <w:r w:rsidRPr="00EC398D">
        <w:rPr>
          <w:rFonts w:ascii="Arial" w:eastAsia="SimSun" w:hAnsi="Arial" w:cs="Arial"/>
          <w:color w:val="000000"/>
          <w:sz w:val="24"/>
          <w:szCs w:val="24"/>
          <w:shd w:val="clear" w:color="auto" w:fill="FFFFFF"/>
          <w:lang w:val="en-MY"/>
        </w:rPr>
        <w:t>prihatin dan sabar.</w:t>
      </w:r>
    </w:p>
    <w:p w14:paraId="5F397FFD" w14:textId="77777777" w:rsidR="0085208A" w:rsidRDefault="0085208A" w:rsidP="0085208A">
      <w:pPr>
        <w:pStyle w:val="ListParagraph"/>
        <w:spacing w:line="360" w:lineRule="auto"/>
        <w:jc w:val="both"/>
        <w:rPr>
          <w:rFonts w:ascii="Arial" w:eastAsia="SimSun" w:hAnsi="Arial" w:cs="Arial"/>
          <w:color w:val="000000"/>
          <w:sz w:val="24"/>
          <w:szCs w:val="24"/>
          <w:shd w:val="clear" w:color="auto" w:fill="FFFFFF"/>
          <w:lang w:val="en-MY"/>
        </w:rPr>
      </w:pPr>
    </w:p>
    <w:p w14:paraId="3BF006AB" w14:textId="1A754492" w:rsidR="0085208A" w:rsidRDefault="0085208A" w:rsidP="0085208A">
      <w:pPr>
        <w:pStyle w:val="ListParagraph"/>
        <w:spacing w:line="360" w:lineRule="auto"/>
        <w:ind w:firstLine="720"/>
        <w:jc w:val="both"/>
        <w:rPr>
          <w:rFonts w:ascii="Arial" w:eastAsia="SimSun" w:hAnsi="Arial" w:cs="Arial"/>
          <w:color w:val="000000"/>
          <w:sz w:val="24"/>
          <w:szCs w:val="24"/>
          <w:shd w:val="clear" w:color="auto" w:fill="FFFFFF"/>
          <w:lang w:val="en-MY"/>
        </w:rPr>
      </w:pPr>
      <w:r>
        <w:rPr>
          <w:rFonts w:ascii="Arial" w:eastAsia="SimSun" w:hAnsi="Arial" w:cs="Arial"/>
          <w:color w:val="000000"/>
          <w:sz w:val="24"/>
          <w:szCs w:val="24"/>
          <w:shd w:val="clear" w:color="auto" w:fill="FFFFFF"/>
          <w:lang w:val="en-MY"/>
        </w:rPr>
        <w:t xml:space="preserve">Bagi menyahut seruan KPM, </w:t>
      </w:r>
      <w:r w:rsidRPr="00EC398D">
        <w:rPr>
          <w:rFonts w:ascii="Arial" w:eastAsia="SimSun" w:hAnsi="Arial" w:cs="Arial"/>
          <w:color w:val="000000"/>
          <w:sz w:val="24"/>
          <w:szCs w:val="24"/>
          <w:shd w:val="clear" w:color="auto" w:fill="FFFFFF"/>
          <w:lang w:val="en-MY"/>
        </w:rPr>
        <w:t>Unit Bimbingan dan Kaunseling</w:t>
      </w:r>
      <w:r>
        <w:rPr>
          <w:rFonts w:ascii="Arial" w:eastAsia="SimSun" w:hAnsi="Arial" w:cs="Arial"/>
          <w:color w:val="000000"/>
          <w:sz w:val="24"/>
          <w:szCs w:val="24"/>
          <w:shd w:val="clear" w:color="auto" w:fill="FFFFFF"/>
          <w:lang w:val="en-MY"/>
        </w:rPr>
        <w:t xml:space="preserve"> </w:t>
      </w:r>
      <w:r w:rsidR="000A3FD1">
        <w:rPr>
          <w:rFonts w:ascii="Arial" w:eastAsia="SimSun" w:hAnsi="Arial" w:cs="Arial"/>
          <w:color w:val="000000"/>
          <w:sz w:val="24"/>
          <w:szCs w:val="24"/>
          <w:shd w:val="clear" w:color="auto" w:fill="FFFFFF"/>
          <w:lang w:val="en-MY"/>
        </w:rPr>
        <w:t>SK</w:t>
      </w:r>
      <w:r>
        <w:rPr>
          <w:rFonts w:ascii="Arial" w:eastAsia="SimSun" w:hAnsi="Arial" w:cs="Arial"/>
          <w:color w:val="000000"/>
          <w:sz w:val="24"/>
          <w:szCs w:val="24"/>
          <w:shd w:val="clear" w:color="auto" w:fill="FFFFFF"/>
          <w:lang w:val="en-MY"/>
        </w:rPr>
        <w:t xml:space="preserve"> Bendang Siam</w:t>
      </w:r>
      <w:r w:rsidRPr="00EC398D">
        <w:rPr>
          <w:rFonts w:ascii="Arial" w:eastAsia="SimSun" w:hAnsi="Arial" w:cs="Arial"/>
          <w:color w:val="000000"/>
          <w:sz w:val="24"/>
          <w:szCs w:val="24"/>
          <w:shd w:val="clear" w:color="auto" w:fill="FFFFFF"/>
          <w:lang w:val="en-MY"/>
        </w:rPr>
        <w:t xml:space="preserve"> mengambil inisiatif </w:t>
      </w:r>
      <w:r>
        <w:rPr>
          <w:rFonts w:ascii="Arial" w:eastAsia="SimSun" w:hAnsi="Arial" w:cs="Arial"/>
          <w:color w:val="000000"/>
          <w:sz w:val="24"/>
          <w:szCs w:val="24"/>
          <w:shd w:val="clear" w:color="auto" w:fill="FFFFFF"/>
          <w:lang w:val="en-MY"/>
        </w:rPr>
        <w:t xml:space="preserve">untuk melaksanakan program-program di bawah Amalan </w:t>
      </w:r>
      <w:r w:rsidR="00F262C2">
        <w:rPr>
          <w:rFonts w:ascii="Arial" w:eastAsia="SimSun" w:hAnsi="Arial" w:cs="Arial"/>
          <w:color w:val="000000"/>
          <w:sz w:val="24"/>
          <w:szCs w:val="24"/>
          <w:shd w:val="clear" w:color="auto" w:fill="FFFFFF"/>
          <w:lang w:val="en-MY"/>
        </w:rPr>
        <w:t>Sekolah</w:t>
      </w:r>
      <w:r>
        <w:rPr>
          <w:rFonts w:ascii="Arial" w:eastAsia="SimSun" w:hAnsi="Arial" w:cs="Arial"/>
          <w:color w:val="000000"/>
          <w:sz w:val="24"/>
          <w:szCs w:val="24"/>
          <w:shd w:val="clear" w:color="auto" w:fill="FFFFFF"/>
          <w:lang w:val="en-MY"/>
        </w:rPr>
        <w:t xml:space="preserve"> Penyayang.  Ini termasuklah Mengalu-Alukan Kehadiran Murid di Pintu Pagar, Program Mentor Mentee, Meraikan Hari Lahir Murid, Ziarah Cakna dan lain-lain. </w:t>
      </w:r>
      <w:r w:rsidR="000A3FD1">
        <w:rPr>
          <w:rFonts w:ascii="Arial" w:eastAsia="SimSun" w:hAnsi="Arial" w:cs="Arial"/>
          <w:color w:val="000000"/>
          <w:sz w:val="24"/>
          <w:szCs w:val="24"/>
          <w:shd w:val="clear" w:color="auto" w:fill="FFFFFF"/>
          <w:lang w:val="en-MY"/>
        </w:rPr>
        <w:t>Pelaksaan p</w:t>
      </w:r>
      <w:r>
        <w:rPr>
          <w:rFonts w:ascii="Arial" w:eastAsia="SimSun" w:hAnsi="Arial" w:cs="Arial"/>
          <w:color w:val="000000"/>
          <w:sz w:val="24"/>
          <w:szCs w:val="24"/>
          <w:shd w:val="clear" w:color="auto" w:fill="FFFFFF"/>
          <w:lang w:val="en-MY"/>
        </w:rPr>
        <w:t xml:space="preserve">rogram-program ini diharap dapat menerap dan membudayakan amalan kasih sayang dalam kalangan warga sekolah.  </w:t>
      </w:r>
    </w:p>
    <w:p w14:paraId="023CAE55" w14:textId="77777777" w:rsidR="0085208A" w:rsidRPr="00EC398D" w:rsidRDefault="0085208A" w:rsidP="0085208A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14:paraId="6CF8AF0B" w14:textId="77777777" w:rsidR="0085208A" w:rsidRPr="00EC398D" w:rsidRDefault="0085208A" w:rsidP="0085208A">
      <w:pPr>
        <w:pStyle w:val="ListParagraph"/>
        <w:numPr>
          <w:ilvl w:val="0"/>
          <w:numId w:val="1"/>
        </w:numPr>
        <w:shd w:val="clear" w:color="auto" w:fill="FFFFFF"/>
        <w:ind w:left="709" w:hanging="709"/>
        <w:rPr>
          <w:rFonts w:ascii="Arial" w:eastAsia="SimSun" w:hAnsi="Arial" w:cs="Arial"/>
          <w:b/>
          <w:color w:val="000000"/>
          <w:sz w:val="24"/>
          <w:szCs w:val="24"/>
          <w:shd w:val="clear" w:color="auto" w:fill="FFFFFF"/>
        </w:rPr>
      </w:pPr>
      <w:r w:rsidRPr="00EC398D">
        <w:rPr>
          <w:rFonts w:ascii="Arial" w:eastAsia="SimSun" w:hAnsi="Arial" w:cs="Arial"/>
          <w:b/>
          <w:color w:val="000000"/>
          <w:sz w:val="24"/>
          <w:szCs w:val="24"/>
          <w:shd w:val="clear" w:color="auto" w:fill="FFFFFF"/>
        </w:rPr>
        <w:t>OBJEKTIF</w:t>
      </w:r>
    </w:p>
    <w:p w14:paraId="1B6033BC" w14:textId="77777777" w:rsidR="0085208A" w:rsidRPr="00EC398D" w:rsidRDefault="0085208A" w:rsidP="0085208A">
      <w:pPr>
        <w:pStyle w:val="ListParagraph"/>
        <w:shd w:val="clear" w:color="auto" w:fill="FFFFFF"/>
        <w:ind w:left="360"/>
        <w:rPr>
          <w:rFonts w:ascii="Arial" w:eastAsia="SimSun" w:hAnsi="Arial" w:cs="Arial"/>
          <w:b/>
          <w:color w:val="000000"/>
          <w:sz w:val="24"/>
          <w:szCs w:val="24"/>
          <w:shd w:val="clear" w:color="auto" w:fill="FFFFFF"/>
        </w:rPr>
      </w:pPr>
    </w:p>
    <w:p w14:paraId="54AD6BB8" w14:textId="783B4003" w:rsidR="0085208A" w:rsidRDefault="00660C35" w:rsidP="0085208A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ind w:left="1440"/>
        <w:jc w:val="both"/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</w:pPr>
      <w:r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  <w:t>Meningkatkan motivasi, keyakinan diri dan kesejahteraan emosi murid.</w:t>
      </w:r>
    </w:p>
    <w:p w14:paraId="1C0A4312" w14:textId="073F9E6E" w:rsidR="0085208A" w:rsidRDefault="00660C35" w:rsidP="0085208A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ind w:left="1440"/>
        <w:jc w:val="both"/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</w:pPr>
      <w:r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  <w:t>Menggalakkan kehadiran murid ke sekolah secara konsisten</w:t>
      </w:r>
      <w:r w:rsidR="0085208A"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  <w:t xml:space="preserve">.  </w:t>
      </w:r>
    </w:p>
    <w:p w14:paraId="50BBB91E" w14:textId="09204F9F" w:rsidR="0085208A" w:rsidRPr="00CF0585" w:rsidRDefault="0085208A" w:rsidP="0085208A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ind w:left="1440"/>
        <w:jc w:val="both"/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</w:pPr>
      <w:r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  <w:t>Me</w:t>
      </w:r>
      <w:r w:rsidR="00660C35"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  <w:t>ncegah masalah disiplin dan tingkah laku negatif</w:t>
      </w:r>
      <w:r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  <w:t>.</w:t>
      </w:r>
    </w:p>
    <w:p w14:paraId="4CB99AD9" w14:textId="6C551279" w:rsidR="0085208A" w:rsidRDefault="00061B7C" w:rsidP="0085208A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ind w:left="1440"/>
        <w:jc w:val="both"/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</w:pPr>
      <w:r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  <w:t>Mewujudkan persekitaran sekolah yang selamat, ceria dan kondusif</w:t>
      </w:r>
      <w:r w:rsidR="0085208A"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  <w:t>.</w:t>
      </w:r>
    </w:p>
    <w:p w14:paraId="07AB7EEE" w14:textId="71F28413" w:rsidR="00660C35" w:rsidRDefault="00061B7C" w:rsidP="0085208A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ind w:left="1440"/>
        <w:jc w:val="both"/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</w:pPr>
      <w:r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  <w:t>Memperkukuh budaya sekolah yang positif dan penyayang</w:t>
      </w:r>
    </w:p>
    <w:p w14:paraId="077666B4" w14:textId="77777777" w:rsidR="0085208A" w:rsidRDefault="0085208A" w:rsidP="0085208A">
      <w:pPr>
        <w:pStyle w:val="ListParagraph"/>
        <w:spacing w:before="100" w:beforeAutospacing="1" w:after="100" w:afterAutospacing="1" w:line="360" w:lineRule="auto"/>
        <w:ind w:left="1440"/>
        <w:jc w:val="both"/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</w:pPr>
    </w:p>
    <w:p w14:paraId="63D60CE3" w14:textId="77777777" w:rsidR="000A3FD1" w:rsidRPr="00061B7C" w:rsidRDefault="000A3FD1" w:rsidP="00061B7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</w:pPr>
    </w:p>
    <w:p w14:paraId="7A98B59A" w14:textId="6C597259" w:rsidR="0085208A" w:rsidRPr="00061B7C" w:rsidRDefault="00061B7C" w:rsidP="00061B7C">
      <w:pPr>
        <w:pStyle w:val="ListParagraph"/>
        <w:spacing w:before="100" w:beforeAutospacing="1" w:after="100" w:afterAutospacing="1" w:line="360" w:lineRule="auto"/>
        <w:ind w:left="709" w:hanging="709"/>
        <w:jc w:val="both"/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</w:pPr>
      <w:r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lastRenderedPageBreak/>
        <w:t>3</w:t>
      </w:r>
      <w:r w:rsidR="0085208A" w:rsidRPr="00EC398D"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t>.0</w:t>
      </w:r>
      <w:r w:rsidR="0085208A" w:rsidRPr="00EC398D"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tab/>
        <w:t>BUTIRAN PELAKSANAAN</w:t>
      </w:r>
    </w:p>
    <w:p w14:paraId="4F7BCABB" w14:textId="314FAC95" w:rsidR="0085208A" w:rsidRPr="00EC398D" w:rsidRDefault="0085208A" w:rsidP="0085208A">
      <w:pPr>
        <w:pStyle w:val="ListParagraph"/>
        <w:spacing w:line="360" w:lineRule="auto"/>
        <w:ind w:left="709" w:hanging="731"/>
        <w:jc w:val="both"/>
        <w:rPr>
          <w:rFonts w:ascii="Arial" w:hAnsi="Arial" w:cs="Arial"/>
          <w:sz w:val="24"/>
          <w:szCs w:val="24"/>
        </w:rPr>
      </w:pPr>
      <w:r w:rsidRPr="00EC398D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EC398D">
        <w:rPr>
          <w:rFonts w:ascii="Arial" w:hAnsi="Arial" w:cs="Arial"/>
          <w:sz w:val="24"/>
          <w:szCs w:val="24"/>
        </w:rPr>
        <w:t>Tarikh</w:t>
      </w:r>
      <w:r w:rsidRPr="00EC398D">
        <w:rPr>
          <w:rFonts w:ascii="Arial" w:hAnsi="Arial" w:cs="Arial"/>
          <w:sz w:val="24"/>
          <w:szCs w:val="24"/>
        </w:rPr>
        <w:tab/>
      </w:r>
      <w:r w:rsidRPr="00EC398D">
        <w:rPr>
          <w:rFonts w:ascii="Arial" w:hAnsi="Arial" w:cs="Arial"/>
          <w:sz w:val="24"/>
          <w:szCs w:val="24"/>
        </w:rPr>
        <w:tab/>
        <w:t xml:space="preserve">: </w:t>
      </w:r>
      <w:r w:rsidR="00061B7C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Februari 2026</w:t>
      </w:r>
      <w:r w:rsidRPr="00EC398D">
        <w:rPr>
          <w:rFonts w:ascii="Arial" w:hAnsi="Arial" w:cs="Arial"/>
          <w:sz w:val="24"/>
          <w:szCs w:val="24"/>
        </w:rPr>
        <w:t xml:space="preserve"> </w:t>
      </w:r>
    </w:p>
    <w:p w14:paraId="5B1D5674" w14:textId="37A4E948" w:rsidR="0085208A" w:rsidRPr="00EC398D" w:rsidRDefault="0085208A" w:rsidP="0085208A">
      <w:pPr>
        <w:pStyle w:val="ListParagraph"/>
        <w:spacing w:line="360" w:lineRule="auto"/>
        <w:ind w:left="709" w:hanging="731"/>
        <w:jc w:val="both"/>
        <w:rPr>
          <w:rFonts w:ascii="Arial" w:hAnsi="Arial" w:cs="Arial"/>
          <w:sz w:val="24"/>
          <w:szCs w:val="24"/>
        </w:rPr>
      </w:pPr>
      <w:r w:rsidRPr="00EC398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C398D">
        <w:rPr>
          <w:rFonts w:ascii="Arial" w:hAnsi="Arial" w:cs="Arial"/>
          <w:sz w:val="24"/>
          <w:szCs w:val="24"/>
        </w:rPr>
        <w:t>Hari</w:t>
      </w:r>
      <w:r w:rsidRPr="00EC398D">
        <w:rPr>
          <w:rFonts w:ascii="Arial" w:hAnsi="Arial" w:cs="Arial"/>
          <w:sz w:val="24"/>
          <w:szCs w:val="24"/>
        </w:rPr>
        <w:tab/>
      </w:r>
      <w:r w:rsidRPr="00EC398D">
        <w:rPr>
          <w:rFonts w:ascii="Arial" w:hAnsi="Arial" w:cs="Arial"/>
          <w:sz w:val="24"/>
          <w:szCs w:val="24"/>
        </w:rPr>
        <w:tab/>
        <w:t xml:space="preserve">: </w:t>
      </w:r>
      <w:r w:rsidR="00061B7C">
        <w:rPr>
          <w:rFonts w:ascii="Arial" w:hAnsi="Arial" w:cs="Arial"/>
          <w:sz w:val="24"/>
          <w:szCs w:val="24"/>
        </w:rPr>
        <w:t>Jumaat</w:t>
      </w:r>
    </w:p>
    <w:p w14:paraId="0F8A76E9" w14:textId="33C413FC" w:rsidR="0085208A" w:rsidRPr="00EC398D" w:rsidRDefault="0085208A" w:rsidP="0085208A">
      <w:pPr>
        <w:pStyle w:val="ListParagraph"/>
        <w:spacing w:line="360" w:lineRule="auto"/>
        <w:ind w:left="709" w:hanging="731"/>
        <w:jc w:val="both"/>
        <w:rPr>
          <w:rFonts w:ascii="Arial" w:hAnsi="Arial" w:cs="Arial"/>
          <w:sz w:val="24"/>
          <w:szCs w:val="24"/>
        </w:rPr>
      </w:pPr>
      <w:r w:rsidRPr="00EC398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C398D">
        <w:rPr>
          <w:rFonts w:ascii="Arial" w:hAnsi="Arial" w:cs="Arial"/>
          <w:sz w:val="24"/>
          <w:szCs w:val="24"/>
        </w:rPr>
        <w:t>Masa</w:t>
      </w:r>
      <w:r w:rsidRPr="00EC398D">
        <w:rPr>
          <w:rFonts w:ascii="Arial" w:hAnsi="Arial" w:cs="Arial"/>
          <w:sz w:val="24"/>
          <w:szCs w:val="24"/>
        </w:rPr>
        <w:tab/>
      </w:r>
      <w:r w:rsidRPr="00EC398D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>7</w:t>
      </w:r>
      <w:r w:rsidR="00956CA9">
        <w:rPr>
          <w:rFonts w:ascii="Arial" w:hAnsi="Arial" w:cs="Arial"/>
          <w:sz w:val="24"/>
          <w:szCs w:val="24"/>
        </w:rPr>
        <w:t>:</w:t>
      </w:r>
      <w:r w:rsidR="00061B7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0 pagi</w:t>
      </w:r>
    </w:p>
    <w:p w14:paraId="388A2AAD" w14:textId="2144E0FE" w:rsidR="0085208A" w:rsidRDefault="0085208A" w:rsidP="00061B7C">
      <w:pPr>
        <w:pStyle w:val="ListParagraph"/>
        <w:spacing w:line="360" w:lineRule="auto"/>
        <w:ind w:left="709" w:hanging="731"/>
        <w:jc w:val="both"/>
        <w:rPr>
          <w:rFonts w:ascii="Arial" w:hAnsi="Arial" w:cs="Arial"/>
          <w:sz w:val="24"/>
          <w:szCs w:val="24"/>
        </w:rPr>
      </w:pPr>
      <w:r w:rsidRPr="00EC398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C398D">
        <w:rPr>
          <w:rFonts w:ascii="Arial" w:hAnsi="Arial" w:cs="Arial"/>
          <w:sz w:val="24"/>
          <w:szCs w:val="24"/>
        </w:rPr>
        <w:t>Tempat</w:t>
      </w:r>
      <w:r w:rsidRPr="00EC398D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>Dewan Transformasi</w:t>
      </w:r>
    </w:p>
    <w:p w14:paraId="231393F8" w14:textId="77777777" w:rsidR="00061B7C" w:rsidRDefault="00061B7C" w:rsidP="00061B7C">
      <w:pPr>
        <w:pStyle w:val="ListParagraph"/>
        <w:spacing w:line="360" w:lineRule="auto"/>
        <w:ind w:left="709" w:hanging="731"/>
        <w:jc w:val="both"/>
        <w:rPr>
          <w:rFonts w:ascii="Arial" w:hAnsi="Arial" w:cs="Arial"/>
          <w:sz w:val="24"/>
          <w:szCs w:val="24"/>
        </w:rPr>
      </w:pPr>
    </w:p>
    <w:p w14:paraId="10718A01" w14:textId="77777777" w:rsidR="00061B7C" w:rsidRPr="00061B7C" w:rsidRDefault="00061B7C" w:rsidP="00061B7C">
      <w:pPr>
        <w:pStyle w:val="ListParagraph"/>
        <w:spacing w:line="360" w:lineRule="auto"/>
        <w:ind w:left="709" w:hanging="731"/>
        <w:jc w:val="both"/>
        <w:rPr>
          <w:rFonts w:ascii="Arial" w:hAnsi="Arial" w:cs="Arial"/>
          <w:sz w:val="24"/>
          <w:szCs w:val="24"/>
        </w:rPr>
      </w:pPr>
    </w:p>
    <w:p w14:paraId="27940F6F" w14:textId="09E42F78" w:rsidR="0085208A" w:rsidRPr="00EC398D" w:rsidRDefault="00061B7C" w:rsidP="0085208A">
      <w:pPr>
        <w:pStyle w:val="ListParagraph"/>
        <w:spacing w:before="100" w:beforeAutospacing="1" w:after="100" w:afterAutospacing="1" w:line="360" w:lineRule="auto"/>
        <w:ind w:hanging="720"/>
        <w:jc w:val="both"/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</w:pPr>
      <w:r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t>4</w:t>
      </w:r>
      <w:r w:rsidR="0085208A" w:rsidRPr="00EC398D"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t>.0</w:t>
      </w:r>
      <w:r w:rsidR="0085208A" w:rsidRPr="00EC398D"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tab/>
        <w:t xml:space="preserve">SASARAN </w:t>
      </w:r>
    </w:p>
    <w:p w14:paraId="55CA39E9" w14:textId="2503B9B0" w:rsidR="00061B7C" w:rsidRDefault="00061B7C" w:rsidP="00061B7C">
      <w:pPr>
        <w:pStyle w:val="ListParagraph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</w:pPr>
      <w:r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  <w:t>Semua murid</w:t>
      </w:r>
      <w:r w:rsidR="0085208A" w:rsidRPr="00EC398D"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  <w:t xml:space="preserve"> SK Bendang Siam </w:t>
      </w:r>
    </w:p>
    <w:p w14:paraId="0928A854" w14:textId="77777777" w:rsidR="00173335" w:rsidRDefault="00173335" w:rsidP="00061B7C">
      <w:pPr>
        <w:pStyle w:val="ListParagraph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</w:pPr>
    </w:p>
    <w:p w14:paraId="1CA2E60B" w14:textId="77777777" w:rsidR="00173335" w:rsidRDefault="00173335" w:rsidP="00173335">
      <w:pPr>
        <w:pStyle w:val="ListParagraph"/>
        <w:spacing w:before="100" w:beforeAutospacing="1" w:after="100" w:afterAutospacing="1" w:line="360" w:lineRule="auto"/>
        <w:ind w:hanging="720"/>
        <w:jc w:val="both"/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</w:pPr>
    </w:p>
    <w:p w14:paraId="7EF34846" w14:textId="6C004A74" w:rsidR="00173335" w:rsidRPr="00EC398D" w:rsidRDefault="00173335" w:rsidP="00173335">
      <w:pPr>
        <w:pStyle w:val="ListParagraph"/>
        <w:spacing w:before="100" w:beforeAutospacing="1" w:after="100" w:afterAutospacing="1" w:line="360" w:lineRule="auto"/>
        <w:ind w:hanging="720"/>
        <w:jc w:val="both"/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</w:pPr>
      <w:r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t>5</w:t>
      </w:r>
      <w:r w:rsidRPr="00EC398D"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t>.0</w:t>
      </w:r>
      <w:r w:rsidRPr="00EC398D"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tab/>
        <w:t>SUMBER KEWANGAN</w:t>
      </w:r>
    </w:p>
    <w:p w14:paraId="54BF195C" w14:textId="33022291" w:rsidR="0085208A" w:rsidRDefault="00173335" w:rsidP="00173335">
      <w:pPr>
        <w:pStyle w:val="ListParagraph"/>
        <w:spacing w:before="100" w:beforeAutospacing="1" w:after="100" w:afterAutospacing="1" w:line="360" w:lineRule="auto"/>
        <w:ind w:hanging="720"/>
        <w:jc w:val="both"/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</w:pPr>
      <w:r w:rsidRPr="00EC398D"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tab/>
      </w:r>
      <w:r w:rsidRPr="00EC398D"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  <w:t xml:space="preserve">PCG </w:t>
      </w:r>
      <w:r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  <w:t xml:space="preserve">Unit </w:t>
      </w:r>
      <w:r w:rsidRPr="00EC398D"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  <w:t xml:space="preserve">Bimbingan </w:t>
      </w:r>
      <w:r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  <w:t xml:space="preserve">&amp; </w:t>
      </w:r>
      <w:r w:rsidRPr="00EC398D"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  <w:t xml:space="preserve">Kaunseling </w:t>
      </w:r>
    </w:p>
    <w:p w14:paraId="133EB45B" w14:textId="77777777" w:rsidR="00173335" w:rsidRDefault="00173335" w:rsidP="00173335">
      <w:pPr>
        <w:pStyle w:val="ListParagraph"/>
        <w:spacing w:before="100" w:beforeAutospacing="1" w:after="100" w:afterAutospacing="1" w:line="360" w:lineRule="auto"/>
        <w:ind w:hanging="720"/>
        <w:jc w:val="both"/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</w:pPr>
    </w:p>
    <w:p w14:paraId="7F4B5F14" w14:textId="77777777" w:rsidR="00173335" w:rsidRDefault="00173335" w:rsidP="00173335">
      <w:pPr>
        <w:pStyle w:val="ListParagraph"/>
        <w:spacing w:before="100" w:beforeAutospacing="1" w:after="100" w:afterAutospacing="1" w:line="360" w:lineRule="auto"/>
        <w:ind w:hanging="720"/>
        <w:jc w:val="both"/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</w:pPr>
    </w:p>
    <w:p w14:paraId="454A67AC" w14:textId="390C2B21" w:rsidR="00173335" w:rsidRPr="00173335" w:rsidRDefault="00173335" w:rsidP="00173335">
      <w:pPr>
        <w:pStyle w:val="ListParagraph"/>
        <w:spacing w:before="100" w:beforeAutospacing="1" w:after="100" w:afterAutospacing="1" w:line="360" w:lineRule="auto"/>
        <w:ind w:hanging="720"/>
        <w:jc w:val="both"/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</w:pPr>
      <w:r w:rsidRPr="00173335"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t>6.0</w:t>
      </w:r>
      <w:r w:rsidRPr="00173335"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tab/>
        <w:t>SENARAI AKTIVITI / PROGRAM AMALAN GURU PENYA</w:t>
      </w:r>
      <w:r w:rsidR="00BE765F"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t>YANG</w:t>
      </w:r>
    </w:p>
    <w:p w14:paraId="1275CA56" w14:textId="1E4E0E8C" w:rsidR="00173335" w:rsidRDefault="00173335" w:rsidP="00173335">
      <w:pPr>
        <w:pStyle w:val="ListParagraph"/>
        <w:spacing w:before="100" w:beforeAutospacing="1" w:after="100" w:afterAutospacing="1" w:line="360" w:lineRule="auto"/>
        <w:ind w:hanging="720"/>
        <w:jc w:val="both"/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</w:pPr>
      <w:r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  <w:tab/>
        <w:t>Seperti Lampiran A</w:t>
      </w:r>
    </w:p>
    <w:p w14:paraId="555BDDAF" w14:textId="77777777" w:rsidR="00173335" w:rsidRDefault="00173335" w:rsidP="00173335">
      <w:pPr>
        <w:pStyle w:val="ListParagraph"/>
        <w:spacing w:before="100" w:beforeAutospacing="1" w:after="100" w:afterAutospacing="1" w:line="360" w:lineRule="auto"/>
        <w:ind w:hanging="720"/>
        <w:jc w:val="both"/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</w:pPr>
    </w:p>
    <w:p w14:paraId="1DD4A628" w14:textId="77777777" w:rsidR="00173335" w:rsidRPr="00173335" w:rsidRDefault="00173335" w:rsidP="00173335">
      <w:pPr>
        <w:pStyle w:val="ListParagraph"/>
        <w:spacing w:before="100" w:beforeAutospacing="1" w:after="100" w:afterAutospacing="1" w:line="360" w:lineRule="auto"/>
        <w:ind w:hanging="720"/>
        <w:jc w:val="both"/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</w:pPr>
    </w:p>
    <w:p w14:paraId="423CCD77" w14:textId="09638363" w:rsidR="0085208A" w:rsidRPr="00EC398D" w:rsidRDefault="00173335" w:rsidP="0085208A">
      <w:pPr>
        <w:pStyle w:val="ListParagraph"/>
        <w:spacing w:before="100" w:beforeAutospacing="1" w:after="100" w:afterAutospacing="1" w:line="360" w:lineRule="auto"/>
        <w:ind w:hanging="720"/>
        <w:jc w:val="both"/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</w:pPr>
      <w:r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t>7</w:t>
      </w:r>
      <w:r w:rsidR="0085208A" w:rsidRPr="00EC398D"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t>.0</w:t>
      </w:r>
      <w:r w:rsidR="0085208A" w:rsidRPr="00EC398D"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tab/>
        <w:t xml:space="preserve">JAWATANKUASA PROGRAM </w:t>
      </w:r>
    </w:p>
    <w:p w14:paraId="5C5EBF89" w14:textId="01F71331" w:rsidR="0085208A" w:rsidRDefault="0085208A" w:rsidP="00173335">
      <w:pPr>
        <w:pStyle w:val="ListParagraph"/>
        <w:spacing w:before="100" w:beforeAutospacing="1" w:after="100" w:afterAutospacing="1" w:line="360" w:lineRule="auto"/>
        <w:ind w:hanging="720"/>
        <w:jc w:val="both"/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</w:pPr>
      <w:r w:rsidRPr="00EC398D"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tab/>
      </w:r>
      <w:r w:rsidRPr="00EC398D"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  <w:t xml:space="preserve">Seperti Lampiran </w:t>
      </w:r>
      <w:r w:rsidR="00173335"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  <w:t>B</w:t>
      </w:r>
    </w:p>
    <w:p w14:paraId="0DACEC76" w14:textId="77777777" w:rsidR="00173335" w:rsidRDefault="00173335" w:rsidP="00173335">
      <w:pPr>
        <w:pStyle w:val="ListParagraph"/>
        <w:spacing w:before="100" w:beforeAutospacing="1" w:after="100" w:afterAutospacing="1" w:line="360" w:lineRule="auto"/>
        <w:ind w:hanging="720"/>
        <w:jc w:val="both"/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</w:pPr>
    </w:p>
    <w:p w14:paraId="7185F516" w14:textId="77777777" w:rsidR="00173335" w:rsidRPr="0025054F" w:rsidRDefault="00173335" w:rsidP="00173335">
      <w:pPr>
        <w:pStyle w:val="ListParagraph"/>
        <w:spacing w:before="100" w:beforeAutospacing="1" w:after="100" w:afterAutospacing="1" w:line="360" w:lineRule="auto"/>
        <w:ind w:hanging="720"/>
        <w:jc w:val="both"/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</w:pPr>
    </w:p>
    <w:p w14:paraId="39E6D64B" w14:textId="2F41FE4F" w:rsidR="0085208A" w:rsidRPr="00EC398D" w:rsidRDefault="00173335" w:rsidP="0085208A">
      <w:pPr>
        <w:pStyle w:val="ListParagraph"/>
        <w:spacing w:before="100" w:beforeAutospacing="1" w:after="100" w:afterAutospacing="1" w:line="360" w:lineRule="auto"/>
        <w:ind w:hanging="720"/>
        <w:jc w:val="both"/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</w:pPr>
      <w:r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t>8</w:t>
      </w:r>
      <w:r w:rsidR="0085208A" w:rsidRPr="00EC398D"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t>.0</w:t>
      </w:r>
      <w:r w:rsidR="0085208A" w:rsidRPr="00EC398D"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tab/>
        <w:t xml:space="preserve">TENTATIF PROGRAM </w:t>
      </w:r>
    </w:p>
    <w:p w14:paraId="67B7C7D2" w14:textId="04F7CCA4" w:rsidR="0085208A" w:rsidRPr="00EC398D" w:rsidRDefault="0085208A" w:rsidP="0085208A">
      <w:pPr>
        <w:pStyle w:val="ListParagraph"/>
        <w:spacing w:before="100" w:beforeAutospacing="1" w:after="100" w:afterAutospacing="1" w:line="360" w:lineRule="auto"/>
        <w:ind w:hanging="720"/>
        <w:jc w:val="both"/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</w:pPr>
      <w:r w:rsidRPr="00EC398D"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tab/>
      </w:r>
      <w:r w:rsidRPr="00EC398D"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  <w:t xml:space="preserve">Seperti Lampiran </w:t>
      </w:r>
      <w:r w:rsidR="00173335"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  <w:t>C</w:t>
      </w:r>
    </w:p>
    <w:p w14:paraId="5C9C2124" w14:textId="1FC045F5" w:rsidR="0085208A" w:rsidRDefault="0085208A" w:rsidP="00173335">
      <w:pPr>
        <w:pStyle w:val="ListParagraph"/>
        <w:spacing w:before="100" w:beforeAutospacing="1" w:after="100" w:afterAutospacing="1" w:line="360" w:lineRule="auto"/>
        <w:ind w:hanging="720"/>
        <w:jc w:val="both"/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</w:pPr>
      <w:r w:rsidRPr="00EC398D"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tab/>
      </w:r>
    </w:p>
    <w:p w14:paraId="2F371E07" w14:textId="77777777" w:rsidR="00173335" w:rsidRPr="00173335" w:rsidRDefault="00173335" w:rsidP="00173335">
      <w:pPr>
        <w:pStyle w:val="ListParagraph"/>
        <w:spacing w:before="100" w:beforeAutospacing="1" w:after="100" w:afterAutospacing="1" w:line="360" w:lineRule="auto"/>
        <w:ind w:hanging="720"/>
        <w:jc w:val="both"/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</w:pPr>
    </w:p>
    <w:p w14:paraId="6CB03758" w14:textId="6EE3E817" w:rsidR="0085208A" w:rsidRPr="00EC398D" w:rsidRDefault="00173335" w:rsidP="0085208A">
      <w:pPr>
        <w:pStyle w:val="ListParagraph"/>
        <w:spacing w:before="100" w:beforeAutospacing="1" w:after="100" w:afterAutospacing="1" w:line="360" w:lineRule="auto"/>
        <w:ind w:hanging="720"/>
        <w:jc w:val="both"/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</w:pPr>
      <w:r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t>9</w:t>
      </w:r>
      <w:r w:rsidR="0085208A" w:rsidRPr="00EC398D"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t>.0</w:t>
      </w:r>
      <w:r w:rsidR="0085208A" w:rsidRPr="00EC398D"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tab/>
        <w:t>ANGGARAN PERBELANJAAN</w:t>
      </w:r>
    </w:p>
    <w:p w14:paraId="3F481FEF" w14:textId="3067E824" w:rsidR="0085208A" w:rsidRPr="00EC398D" w:rsidRDefault="0085208A" w:rsidP="0085208A">
      <w:pPr>
        <w:pStyle w:val="ListParagraph"/>
        <w:spacing w:before="100" w:beforeAutospacing="1" w:after="100" w:afterAutospacing="1" w:line="360" w:lineRule="auto"/>
        <w:ind w:hanging="720"/>
        <w:jc w:val="both"/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</w:pPr>
      <w:r w:rsidRPr="00EC398D"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tab/>
      </w:r>
      <w:r w:rsidRPr="00EC398D"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  <w:t xml:space="preserve">Seperti Lampiran </w:t>
      </w:r>
      <w:r w:rsidR="00173335"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  <w:t>D</w:t>
      </w:r>
    </w:p>
    <w:p w14:paraId="4CFDDC21" w14:textId="77777777" w:rsidR="0085208A" w:rsidRPr="00EC398D" w:rsidRDefault="0085208A" w:rsidP="0085208A">
      <w:pPr>
        <w:pStyle w:val="ListParagraph"/>
        <w:spacing w:before="100" w:beforeAutospacing="1" w:after="100" w:afterAutospacing="1" w:line="360" w:lineRule="auto"/>
        <w:ind w:hanging="720"/>
        <w:jc w:val="both"/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</w:pPr>
    </w:p>
    <w:p w14:paraId="250CAB48" w14:textId="77777777" w:rsidR="0085208A" w:rsidRDefault="0085208A" w:rsidP="0085208A">
      <w:pPr>
        <w:pStyle w:val="ListParagraph"/>
        <w:spacing w:before="100" w:beforeAutospacing="1" w:after="100" w:afterAutospacing="1" w:line="360" w:lineRule="auto"/>
        <w:ind w:hanging="720"/>
        <w:jc w:val="both"/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</w:pPr>
    </w:p>
    <w:p w14:paraId="4CEA6A24" w14:textId="77777777" w:rsidR="00173335" w:rsidRDefault="00173335" w:rsidP="0085208A">
      <w:pPr>
        <w:pStyle w:val="ListParagraph"/>
        <w:spacing w:before="100" w:beforeAutospacing="1" w:after="100" w:afterAutospacing="1" w:line="360" w:lineRule="auto"/>
        <w:ind w:hanging="720"/>
        <w:jc w:val="both"/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</w:pPr>
    </w:p>
    <w:p w14:paraId="7213B9B4" w14:textId="77777777" w:rsidR="0085208A" w:rsidRDefault="0085208A" w:rsidP="0085208A">
      <w:pPr>
        <w:pStyle w:val="ListParagraph"/>
        <w:spacing w:before="100" w:beforeAutospacing="1" w:after="100" w:afterAutospacing="1" w:line="360" w:lineRule="auto"/>
        <w:ind w:hanging="720"/>
        <w:jc w:val="both"/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</w:pPr>
      <w:r w:rsidRPr="002C0EDE"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lastRenderedPageBreak/>
        <w:t>1</w:t>
      </w:r>
      <w:r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t>0</w:t>
      </w:r>
      <w:r w:rsidRPr="002C0EDE"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t>.0</w:t>
      </w:r>
      <w:r w:rsidRPr="002C0EDE"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tab/>
      </w:r>
      <w:r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t>SENARAI MENTOR MENTEE</w:t>
      </w:r>
    </w:p>
    <w:p w14:paraId="79C81257" w14:textId="717DC99B" w:rsidR="0085208A" w:rsidRPr="002C0EDE" w:rsidRDefault="0085208A" w:rsidP="0085208A">
      <w:pPr>
        <w:pStyle w:val="ListParagraph"/>
        <w:spacing w:before="100" w:beforeAutospacing="1" w:after="100" w:afterAutospacing="1" w:line="360" w:lineRule="auto"/>
        <w:ind w:hanging="720"/>
        <w:jc w:val="both"/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</w:pPr>
      <w:r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tab/>
      </w:r>
      <w:r w:rsidRPr="002C0EDE"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  <w:t xml:space="preserve">Seperti Lampiran </w:t>
      </w:r>
      <w:r w:rsidR="00173335"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  <w:t>E</w:t>
      </w:r>
    </w:p>
    <w:p w14:paraId="2262B82D" w14:textId="64215C47" w:rsidR="00173335" w:rsidRDefault="0085208A" w:rsidP="00173335">
      <w:pPr>
        <w:pStyle w:val="ListParagraph"/>
        <w:spacing w:before="100" w:beforeAutospacing="1" w:after="100" w:afterAutospacing="1" w:line="360" w:lineRule="auto"/>
        <w:ind w:hanging="720"/>
        <w:jc w:val="both"/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</w:pPr>
      <w:r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tab/>
      </w:r>
    </w:p>
    <w:p w14:paraId="52AEF9A5" w14:textId="77777777" w:rsidR="00173335" w:rsidRPr="00173335" w:rsidRDefault="00173335" w:rsidP="00173335">
      <w:pPr>
        <w:pStyle w:val="ListParagraph"/>
        <w:spacing w:before="100" w:beforeAutospacing="1" w:after="100" w:afterAutospacing="1" w:line="360" w:lineRule="auto"/>
        <w:ind w:hanging="720"/>
        <w:jc w:val="both"/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</w:pPr>
    </w:p>
    <w:p w14:paraId="23F27BC8" w14:textId="77777777" w:rsidR="0085208A" w:rsidRPr="00EC398D" w:rsidRDefault="0085208A" w:rsidP="0085208A">
      <w:pPr>
        <w:pStyle w:val="ListParagraph"/>
        <w:spacing w:before="100" w:beforeAutospacing="1" w:after="100" w:afterAutospacing="1" w:line="360" w:lineRule="auto"/>
        <w:ind w:hanging="720"/>
        <w:jc w:val="both"/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</w:pPr>
      <w:r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t>11</w:t>
      </w:r>
      <w:r w:rsidRPr="00EC398D"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t>.0</w:t>
      </w:r>
      <w:r w:rsidRPr="00EC398D"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tab/>
        <w:t>PENUTUP</w:t>
      </w:r>
    </w:p>
    <w:p w14:paraId="14C64C0A" w14:textId="33E0482C" w:rsidR="0085208A" w:rsidRDefault="00173335" w:rsidP="0029592F">
      <w:pPr>
        <w:shd w:val="clear" w:color="auto" w:fill="FFFFFF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Kesimpulannya, pelaksanaan Amalan </w:t>
      </w:r>
      <w:r w:rsidR="00F262C2">
        <w:rPr>
          <w:rFonts w:ascii="Arial" w:hAnsi="Arial" w:cs="Arial"/>
          <w:sz w:val="24"/>
          <w:szCs w:val="24"/>
        </w:rPr>
        <w:t>Sekolah</w:t>
      </w:r>
      <w:r>
        <w:rPr>
          <w:rFonts w:ascii="Arial" w:hAnsi="Arial" w:cs="Arial"/>
          <w:sz w:val="24"/>
          <w:szCs w:val="24"/>
        </w:rPr>
        <w:t xml:space="preserve"> Penyayang diharap dapat membentuk persekitaran sekolah yang harmoni, selamat dan kondusif melalui hubungan mesra antara guru dan murid.</w:t>
      </w:r>
      <w:r w:rsidR="0029592F">
        <w:rPr>
          <w:rFonts w:ascii="Arial" w:hAnsi="Arial" w:cs="Arial"/>
          <w:sz w:val="24"/>
          <w:szCs w:val="24"/>
        </w:rPr>
        <w:t xml:space="preserve">  Amalan ini bukan sahaja memberi penekanan kepada aspek akademik, malah turut menitikberatkan kesejahteraan emosi, sahsiah dan perkembangan</w:t>
      </w:r>
      <w:r w:rsidR="00EF2CFD">
        <w:rPr>
          <w:rFonts w:ascii="Arial" w:hAnsi="Arial" w:cs="Arial"/>
          <w:sz w:val="24"/>
          <w:szCs w:val="24"/>
        </w:rPr>
        <w:t xml:space="preserve"> holistik</w:t>
      </w:r>
      <w:r w:rsidR="0029592F">
        <w:rPr>
          <w:rFonts w:ascii="Arial" w:hAnsi="Arial" w:cs="Arial"/>
          <w:sz w:val="24"/>
          <w:szCs w:val="24"/>
        </w:rPr>
        <w:t xml:space="preserve"> murid.  Sehubungan itu, kerjasama dan komitmen semua warga sekolah amat diperlukan bagi memastikan amalan ini dapat dilaksanakan secara berterusan dan berkesan.  </w:t>
      </w:r>
    </w:p>
    <w:p w14:paraId="796F480C" w14:textId="77777777" w:rsidR="0029592F" w:rsidRPr="00331904" w:rsidRDefault="0029592F" w:rsidP="0029592F">
      <w:pPr>
        <w:shd w:val="clear" w:color="auto" w:fill="FFFFFF"/>
        <w:spacing w:line="360" w:lineRule="auto"/>
        <w:ind w:left="720"/>
        <w:jc w:val="both"/>
        <w:rPr>
          <w:rFonts w:ascii="Arial" w:eastAsia="SimSun" w:hAnsi="Arial" w:cs="Arial"/>
          <w:color w:val="000000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49"/>
      </w:tblGrid>
      <w:tr w:rsidR="0085208A" w:rsidRPr="00EC398D" w14:paraId="128FCC59" w14:textId="77777777" w:rsidTr="00B62E96">
        <w:tc>
          <w:tcPr>
            <w:tcW w:w="8449" w:type="dxa"/>
          </w:tcPr>
          <w:p w14:paraId="165FDF4C" w14:textId="77777777" w:rsidR="0085208A" w:rsidRPr="00EC398D" w:rsidRDefault="0085208A" w:rsidP="00B62E96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C398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Disediakan oleh:</w:t>
            </w:r>
          </w:p>
          <w:p w14:paraId="40432E3E" w14:textId="77777777" w:rsidR="0085208A" w:rsidRPr="00EC398D" w:rsidRDefault="0085208A" w:rsidP="00B62E96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6C51D304" w14:textId="77777777" w:rsidR="0085208A" w:rsidRPr="00EC398D" w:rsidRDefault="0085208A" w:rsidP="00B62E96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C398D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EC398D">
              <w:rPr>
                <w:rFonts w:ascii="Arial" w:hAnsi="Arial" w:cs="Arial"/>
                <w:b/>
                <w:iCs/>
                <w:sz w:val="24"/>
                <w:szCs w:val="24"/>
              </w:rPr>
              <w:t>NURUL ATIKAH BINTI KAMALUDIN</w:t>
            </w:r>
            <w:r w:rsidRPr="00EC398D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1A194022" w14:textId="77777777" w:rsidR="0085208A" w:rsidRPr="00EC398D" w:rsidRDefault="0085208A" w:rsidP="00B62E96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C398D">
              <w:rPr>
                <w:rFonts w:ascii="Arial" w:hAnsi="Arial" w:cs="Arial"/>
                <w:bCs/>
                <w:sz w:val="24"/>
                <w:szCs w:val="24"/>
              </w:rPr>
              <w:t>Guru Bimbingan dan Kaunseling</w:t>
            </w:r>
          </w:p>
          <w:p w14:paraId="79CF738B" w14:textId="77777777" w:rsidR="0085208A" w:rsidRPr="00EC398D" w:rsidRDefault="0085208A" w:rsidP="00B62E96">
            <w:pPr>
              <w:tabs>
                <w:tab w:val="left" w:pos="274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  <w:p w14:paraId="26908D77" w14:textId="77777777" w:rsidR="0085208A" w:rsidRPr="00EC398D" w:rsidRDefault="0085208A" w:rsidP="00B62E96">
            <w:pPr>
              <w:tabs>
                <w:tab w:val="left" w:pos="274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85208A" w:rsidRPr="00EC398D" w14:paraId="6B6984CD" w14:textId="77777777" w:rsidTr="00B62E96">
        <w:tc>
          <w:tcPr>
            <w:tcW w:w="8449" w:type="dxa"/>
          </w:tcPr>
          <w:p w14:paraId="319F3C10" w14:textId="77777777" w:rsidR="0085208A" w:rsidRPr="00EC398D" w:rsidRDefault="0085208A" w:rsidP="00B62E96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C398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Disemak oleh:</w:t>
            </w:r>
          </w:p>
          <w:p w14:paraId="7AD4E8ED" w14:textId="77777777" w:rsidR="0085208A" w:rsidRPr="00EC398D" w:rsidRDefault="0085208A" w:rsidP="00B62E96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54F8BCDD" w14:textId="77777777" w:rsidR="0085208A" w:rsidRPr="00EC398D" w:rsidRDefault="0085208A" w:rsidP="00B62E9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C398D">
              <w:rPr>
                <w:rFonts w:ascii="Arial" w:hAnsi="Arial" w:cs="Arial"/>
                <w:b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sz w:val="24"/>
                <w:szCs w:val="24"/>
              </w:rPr>
              <w:t>MOHD HAFIZ BIN MD ALI</w:t>
            </w:r>
            <w:r w:rsidRPr="00EC398D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2FA516D4" w14:textId="084315AC" w:rsidR="0085208A" w:rsidRPr="0029592F" w:rsidRDefault="0085208A" w:rsidP="0029592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C398D">
              <w:rPr>
                <w:rFonts w:ascii="Arial" w:hAnsi="Arial" w:cs="Arial"/>
                <w:bCs/>
                <w:sz w:val="24"/>
                <w:szCs w:val="24"/>
              </w:rPr>
              <w:t>Penolong Kanan Hal Ehwal Murid</w:t>
            </w:r>
          </w:p>
        </w:tc>
      </w:tr>
      <w:tr w:rsidR="0085208A" w:rsidRPr="00EC398D" w14:paraId="7017A0FC" w14:textId="77777777" w:rsidTr="00B62E96">
        <w:tc>
          <w:tcPr>
            <w:tcW w:w="8449" w:type="dxa"/>
          </w:tcPr>
          <w:p w14:paraId="4545B8E9" w14:textId="77777777" w:rsidR="0029592F" w:rsidRDefault="0029592F" w:rsidP="00B62E96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709C127A" w14:textId="77777777" w:rsidR="00BE765F" w:rsidRDefault="00BE765F" w:rsidP="00B62E96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4A1898BE" w14:textId="0CDE3FE4" w:rsidR="0085208A" w:rsidRPr="00EC398D" w:rsidRDefault="0085208A" w:rsidP="00B62E96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C398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Disahkan oleh:</w:t>
            </w:r>
          </w:p>
          <w:p w14:paraId="5B9BB2A9" w14:textId="77777777" w:rsidR="0085208A" w:rsidRPr="00EC398D" w:rsidRDefault="0085208A" w:rsidP="00B62E96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7F21D6EE" w14:textId="77777777" w:rsidR="0085208A" w:rsidRPr="00EC398D" w:rsidRDefault="0085208A" w:rsidP="00B62E96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C398D">
              <w:rPr>
                <w:rFonts w:ascii="Arial" w:hAnsi="Arial" w:cs="Arial"/>
                <w:b/>
                <w:sz w:val="24"/>
                <w:szCs w:val="24"/>
              </w:rPr>
              <w:t>(MOHD HAZRIL SHARIZAL BIN HAWARI</w:t>
            </w:r>
            <w:r w:rsidRPr="00EC398D">
              <w:rPr>
                <w:rFonts w:ascii="Arial" w:hAnsi="Arial" w:cs="Arial"/>
                <w:b/>
                <w:iCs/>
                <w:sz w:val="24"/>
                <w:szCs w:val="24"/>
              </w:rPr>
              <w:t>)</w:t>
            </w:r>
          </w:p>
          <w:p w14:paraId="6B45CEB3" w14:textId="2E7DCC15" w:rsidR="0085208A" w:rsidRPr="00BE765F" w:rsidRDefault="0085208A" w:rsidP="0029592F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C398D">
              <w:rPr>
                <w:rFonts w:ascii="Arial" w:hAnsi="Arial" w:cs="Arial"/>
                <w:bCs/>
                <w:sz w:val="24"/>
                <w:szCs w:val="24"/>
              </w:rPr>
              <w:t>Guru Besar</w:t>
            </w:r>
          </w:p>
        </w:tc>
      </w:tr>
    </w:tbl>
    <w:p w14:paraId="5F61135B" w14:textId="77777777" w:rsidR="00BE765F" w:rsidRDefault="00BE765F" w:rsidP="00BE765F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v-SE"/>
        </w:rPr>
      </w:pPr>
    </w:p>
    <w:p w14:paraId="35C7529D" w14:textId="77777777" w:rsidR="00567243" w:rsidRDefault="00567243" w:rsidP="00BE765F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v-SE"/>
        </w:rPr>
      </w:pPr>
    </w:p>
    <w:p w14:paraId="5B7778D6" w14:textId="7E84553F" w:rsidR="0085208A" w:rsidRPr="00804C6E" w:rsidRDefault="0085208A" w:rsidP="00BE765F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v-SE"/>
        </w:rPr>
      </w:pPr>
      <w:r w:rsidRPr="00804C6E">
        <w:rPr>
          <w:rFonts w:ascii="Arial" w:eastAsia="Times New Roman" w:hAnsi="Arial" w:cs="Arial"/>
          <w:b/>
          <w:bCs/>
          <w:color w:val="000000"/>
          <w:sz w:val="24"/>
          <w:szCs w:val="24"/>
          <w:lang w:val="sv-SE"/>
        </w:rPr>
        <w:lastRenderedPageBreak/>
        <w:t>KERTAS KERJA</w:t>
      </w:r>
    </w:p>
    <w:p w14:paraId="116385D5" w14:textId="72C5F7A0" w:rsidR="0085208A" w:rsidRDefault="0029592F" w:rsidP="0085208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PELUNCURAN PROGRAM </w:t>
      </w:r>
      <w:r w:rsidR="0085208A">
        <w:rPr>
          <w:rFonts w:ascii="Arial" w:hAnsi="Arial" w:cs="Arial"/>
          <w:b/>
          <w:bCs/>
          <w:sz w:val="24"/>
          <w:szCs w:val="24"/>
        </w:rPr>
        <w:t xml:space="preserve">AMALAN </w:t>
      </w:r>
      <w:r w:rsidR="00F262C2">
        <w:rPr>
          <w:rFonts w:ascii="Arial" w:hAnsi="Arial" w:cs="Arial"/>
          <w:b/>
          <w:bCs/>
          <w:sz w:val="24"/>
          <w:szCs w:val="24"/>
        </w:rPr>
        <w:t>SEKOLAH</w:t>
      </w:r>
      <w:r w:rsidR="0085208A">
        <w:rPr>
          <w:rFonts w:ascii="Arial" w:hAnsi="Arial" w:cs="Arial"/>
          <w:b/>
          <w:bCs/>
          <w:sz w:val="24"/>
          <w:szCs w:val="24"/>
        </w:rPr>
        <w:t xml:space="preserve"> PENYAYANG TAHUN </w:t>
      </w:r>
      <w:r w:rsidR="0085208A" w:rsidRPr="00EC398D"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p w14:paraId="3211F8EC" w14:textId="77777777" w:rsidR="0085208A" w:rsidRPr="00EC398D" w:rsidRDefault="0085208A" w:rsidP="0085208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874694" w14:textId="77777777" w:rsidR="0085208A" w:rsidRDefault="0085208A" w:rsidP="0085208A">
      <w:pPr>
        <w:pBdr>
          <w:top w:val="single" w:sz="4" w:space="1" w:color="auto"/>
        </w:pBdr>
        <w:spacing w:after="0" w:line="276" w:lineRule="auto"/>
        <w:jc w:val="both"/>
        <w:rPr>
          <w:rFonts w:eastAsia="Times New Roman" w:cstheme="minorHAnsi"/>
          <w:b/>
          <w:bCs/>
          <w:color w:val="000000"/>
          <w:lang w:val="sv-SE"/>
        </w:rPr>
      </w:pPr>
    </w:p>
    <w:p w14:paraId="3EAB9B98" w14:textId="77777777" w:rsidR="0085208A" w:rsidRDefault="0085208A" w:rsidP="0085208A">
      <w:pPr>
        <w:pBdr>
          <w:top w:val="single" w:sz="4" w:space="1" w:color="auto"/>
        </w:pBdr>
        <w:spacing w:after="0" w:line="276" w:lineRule="auto"/>
        <w:jc w:val="both"/>
        <w:rPr>
          <w:rFonts w:eastAsia="Times New Roman" w:cstheme="minorHAnsi"/>
          <w:b/>
          <w:bCs/>
          <w:color w:val="000000"/>
          <w:lang w:val="sv-SE"/>
        </w:rPr>
      </w:pPr>
    </w:p>
    <w:p w14:paraId="587CEB90" w14:textId="77777777" w:rsidR="0085208A" w:rsidRPr="00804C6E" w:rsidRDefault="0085208A" w:rsidP="0085208A">
      <w:pPr>
        <w:pBdr>
          <w:top w:val="single" w:sz="4" w:space="1" w:color="auto"/>
        </w:pBdr>
        <w:spacing w:after="0" w:line="276" w:lineRule="auto"/>
        <w:jc w:val="center"/>
        <w:rPr>
          <w:rFonts w:ascii="Arial" w:eastAsia="Calibri" w:hAnsi="Arial" w:cs="Times New Roman"/>
          <w:b/>
          <w:bCs/>
          <w:sz w:val="24"/>
          <w:szCs w:val="24"/>
          <w:lang w:val="fi-FI"/>
        </w:rPr>
      </w:pPr>
      <w:r w:rsidRPr="00804C6E">
        <w:rPr>
          <w:rFonts w:ascii="Arial" w:eastAsia="Calibri" w:hAnsi="Arial" w:cs="Times New Roman"/>
          <w:b/>
          <w:bCs/>
          <w:sz w:val="24"/>
          <w:szCs w:val="24"/>
          <w:lang w:val="fi-FI"/>
        </w:rPr>
        <w:t>KEPUTUSAN PENGURUS SEKOLAH</w:t>
      </w:r>
    </w:p>
    <w:p w14:paraId="4B65C8E1" w14:textId="77777777" w:rsidR="0085208A" w:rsidRPr="00817538" w:rsidRDefault="0085208A" w:rsidP="0085208A">
      <w:pPr>
        <w:pBdr>
          <w:top w:val="single" w:sz="4" w:space="1" w:color="auto"/>
        </w:pBdr>
        <w:spacing w:after="0" w:line="276" w:lineRule="auto"/>
        <w:jc w:val="both"/>
        <w:rPr>
          <w:rFonts w:ascii="Arial" w:eastAsia="Calibri" w:hAnsi="Arial" w:cs="Times New Roman"/>
          <w:b/>
          <w:bCs/>
          <w:lang w:val="fi-FI"/>
        </w:rPr>
      </w:pPr>
    </w:p>
    <w:p w14:paraId="1AD84A37" w14:textId="77777777" w:rsidR="0085208A" w:rsidRPr="00817538" w:rsidRDefault="0085208A" w:rsidP="0085208A">
      <w:pPr>
        <w:pBdr>
          <w:top w:val="single" w:sz="4" w:space="1" w:color="auto"/>
        </w:pBdr>
        <w:spacing w:after="0" w:line="276" w:lineRule="auto"/>
        <w:jc w:val="both"/>
        <w:rPr>
          <w:rFonts w:ascii="Arial" w:eastAsia="Calibri" w:hAnsi="Arial" w:cs="Times New Roman"/>
          <w:b/>
          <w:bCs/>
          <w:lang w:val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362"/>
      </w:tblGrid>
      <w:tr w:rsidR="0085208A" w14:paraId="12E7DA32" w14:textId="77777777" w:rsidTr="00B62E96">
        <w:tc>
          <w:tcPr>
            <w:tcW w:w="988" w:type="dxa"/>
          </w:tcPr>
          <w:p w14:paraId="76A3D7B9" w14:textId="77777777" w:rsidR="0085208A" w:rsidRDefault="0085208A" w:rsidP="00B62E96">
            <w:pPr>
              <w:spacing w:line="276" w:lineRule="auto"/>
              <w:jc w:val="both"/>
              <w:rPr>
                <w:rFonts w:ascii="Arial" w:eastAsia="Calibri" w:hAnsi="Arial" w:cs="Times New Roman"/>
                <w:lang w:val="sv-SE"/>
              </w:rPr>
            </w:pPr>
            <w:r w:rsidRPr="00817538">
              <w:rPr>
                <w:rFonts w:ascii="Arial" w:eastAsia="Calibri" w:hAnsi="Arial" w:cs="Times New Roman"/>
                <w:noProof/>
                <w:lang w:val="ms-MY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5747A397" wp14:editId="725BBFDA">
                      <wp:simplePos x="0" y="0"/>
                      <wp:positionH relativeFrom="margin">
                        <wp:posOffset>93666</wp:posOffset>
                      </wp:positionH>
                      <wp:positionV relativeFrom="paragraph">
                        <wp:posOffset>305366</wp:posOffset>
                      </wp:positionV>
                      <wp:extent cx="304800" cy="295275"/>
                      <wp:effectExtent l="0" t="0" r="19050" b="28575"/>
                      <wp:wrapSquare wrapText="bothSides"/>
                      <wp:docPr id="520953795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89165D" w14:textId="77777777" w:rsidR="0085208A" w:rsidRDefault="0085208A" w:rsidP="0085208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7A397" id="Text Box 1" o:spid="_x0000_s1031" type="#_x0000_t202" style="position:absolute;left:0;text-align:left;margin-left:7.4pt;margin-top:24.05pt;width:24pt;height:2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">
                      <v:textbox>
                        <w:txbxContent>
                          <w:p w14:paraId="5289165D" w14:textId="77777777" w:rsidR="0085208A" w:rsidRDefault="0085208A" w:rsidP="0085208A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  <w:tc>
          <w:tcPr>
            <w:tcW w:w="8362" w:type="dxa"/>
          </w:tcPr>
          <w:p w14:paraId="0697D9CF" w14:textId="77777777" w:rsidR="0085208A" w:rsidRDefault="0085208A" w:rsidP="00B62E96">
            <w:pPr>
              <w:spacing w:line="360" w:lineRule="auto"/>
              <w:jc w:val="both"/>
              <w:rPr>
                <w:rFonts w:ascii="Arial" w:eastAsia="Calibri" w:hAnsi="Arial" w:cs="Times New Roman"/>
                <w:lang w:val="sv-SE"/>
              </w:rPr>
            </w:pPr>
          </w:p>
          <w:p w14:paraId="0A8B8895" w14:textId="77777777" w:rsidR="0085208A" w:rsidRPr="00804C6E" w:rsidRDefault="0085208A" w:rsidP="00B62E96">
            <w:pPr>
              <w:spacing w:line="360" w:lineRule="auto"/>
              <w:jc w:val="both"/>
              <w:rPr>
                <w:rFonts w:ascii="Arial" w:eastAsia="Calibri" w:hAnsi="Arial" w:cs="Times New Roman"/>
                <w:sz w:val="24"/>
                <w:szCs w:val="24"/>
                <w:lang w:val="sv-SE"/>
              </w:rPr>
            </w:pPr>
            <w:r w:rsidRPr="00804C6E">
              <w:rPr>
                <w:rFonts w:ascii="Arial" w:eastAsia="Calibri" w:hAnsi="Arial" w:cs="Times New Roman"/>
                <w:sz w:val="24"/>
                <w:szCs w:val="24"/>
                <w:lang w:val="sv-SE"/>
              </w:rPr>
              <w:t>Meluluskan Kertas Kerja</w:t>
            </w:r>
          </w:p>
          <w:p w14:paraId="26038051" w14:textId="2972B1DB" w:rsidR="0085208A" w:rsidRPr="00852897" w:rsidRDefault="0029592F" w:rsidP="00B62E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Peluncuran </w:t>
            </w:r>
            <w:r w:rsidR="0085208A" w:rsidRPr="00852897">
              <w:rPr>
                <w:rFonts w:ascii="Arial" w:hAnsi="Arial" w:cs="Arial"/>
                <w:sz w:val="24"/>
                <w:szCs w:val="24"/>
              </w:rPr>
              <w:t xml:space="preserve">Program Amalan </w:t>
            </w:r>
            <w:r w:rsidR="00F262C2">
              <w:rPr>
                <w:rFonts w:ascii="Arial" w:hAnsi="Arial" w:cs="Arial"/>
                <w:sz w:val="24"/>
                <w:szCs w:val="24"/>
              </w:rPr>
              <w:t xml:space="preserve">Sekolah </w:t>
            </w:r>
            <w:r w:rsidR="0085208A" w:rsidRPr="00852897">
              <w:rPr>
                <w:rFonts w:ascii="Arial" w:hAnsi="Arial" w:cs="Arial"/>
                <w:sz w:val="24"/>
                <w:szCs w:val="24"/>
              </w:rPr>
              <w:t>Penyayang Tahun 202</w:t>
            </w:r>
            <w:r w:rsidR="0085208A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6F5E6223" w14:textId="77777777" w:rsidR="0085208A" w:rsidRDefault="0085208A" w:rsidP="00B62E96">
            <w:pPr>
              <w:spacing w:line="360" w:lineRule="auto"/>
              <w:jc w:val="both"/>
              <w:rPr>
                <w:rFonts w:ascii="Arial" w:eastAsia="Calibri" w:hAnsi="Arial" w:cs="Times New Roman"/>
                <w:lang w:val="sv-SE"/>
              </w:rPr>
            </w:pPr>
          </w:p>
        </w:tc>
      </w:tr>
      <w:tr w:rsidR="0085208A" w14:paraId="637140D3" w14:textId="77777777" w:rsidTr="00B62E96">
        <w:tc>
          <w:tcPr>
            <w:tcW w:w="9350" w:type="dxa"/>
            <w:gridSpan w:val="2"/>
          </w:tcPr>
          <w:p w14:paraId="63AA5ED8" w14:textId="77777777" w:rsidR="0085208A" w:rsidRDefault="0085208A" w:rsidP="00B62E96">
            <w:pPr>
              <w:spacing w:line="360" w:lineRule="auto"/>
              <w:jc w:val="both"/>
              <w:rPr>
                <w:rFonts w:ascii="Arial" w:eastAsia="Calibri" w:hAnsi="Arial" w:cs="Times New Roman"/>
                <w:lang w:val="sv-SE"/>
              </w:rPr>
            </w:pPr>
          </w:p>
          <w:p w14:paraId="1A056488" w14:textId="77777777" w:rsidR="0085208A" w:rsidRPr="00804C6E" w:rsidRDefault="0085208A" w:rsidP="00B62E96">
            <w:pPr>
              <w:spacing w:line="360" w:lineRule="auto"/>
              <w:jc w:val="both"/>
              <w:rPr>
                <w:rFonts w:ascii="Arial" w:eastAsia="Calibri" w:hAnsi="Arial" w:cs="Times New Roman"/>
                <w:sz w:val="24"/>
                <w:szCs w:val="24"/>
                <w:lang w:val="sv-SE"/>
              </w:rPr>
            </w:pPr>
            <w:r w:rsidRPr="00804C6E">
              <w:rPr>
                <w:rFonts w:ascii="Arial" w:eastAsia="Calibri" w:hAnsi="Arial" w:cs="Times New Roman"/>
                <w:sz w:val="24"/>
                <w:szCs w:val="24"/>
                <w:lang w:val="sv-SE"/>
              </w:rPr>
              <w:t>atau</w:t>
            </w:r>
          </w:p>
          <w:p w14:paraId="5BEE63A3" w14:textId="77777777" w:rsidR="0085208A" w:rsidRDefault="0085208A" w:rsidP="00B62E96">
            <w:pPr>
              <w:spacing w:line="360" w:lineRule="auto"/>
              <w:jc w:val="both"/>
              <w:rPr>
                <w:rFonts w:ascii="Arial" w:eastAsia="Calibri" w:hAnsi="Arial" w:cs="Times New Roman"/>
                <w:lang w:val="sv-SE"/>
              </w:rPr>
            </w:pPr>
          </w:p>
        </w:tc>
      </w:tr>
      <w:tr w:rsidR="0085208A" w14:paraId="13933D68" w14:textId="77777777" w:rsidTr="00B62E96">
        <w:tc>
          <w:tcPr>
            <w:tcW w:w="988" w:type="dxa"/>
          </w:tcPr>
          <w:p w14:paraId="0AD0CBFA" w14:textId="77777777" w:rsidR="0085208A" w:rsidRDefault="0085208A" w:rsidP="00B62E96">
            <w:pPr>
              <w:spacing w:line="276" w:lineRule="auto"/>
              <w:jc w:val="both"/>
              <w:rPr>
                <w:rFonts w:ascii="Arial" w:eastAsia="Calibri" w:hAnsi="Arial" w:cs="Times New Roman"/>
                <w:lang w:val="sv-SE"/>
              </w:rPr>
            </w:pPr>
            <w:r w:rsidRPr="00817538">
              <w:rPr>
                <w:rFonts w:ascii="Arial" w:eastAsia="Calibri" w:hAnsi="Arial" w:cs="Times New Roman"/>
                <w:noProof/>
                <w:lang w:val="ms-MY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4DC12E5" wp14:editId="49CDA90B">
                      <wp:simplePos x="0" y="0"/>
                      <wp:positionH relativeFrom="margin">
                        <wp:posOffset>74930</wp:posOffset>
                      </wp:positionH>
                      <wp:positionV relativeFrom="paragraph">
                        <wp:posOffset>299469</wp:posOffset>
                      </wp:positionV>
                      <wp:extent cx="304800" cy="295275"/>
                      <wp:effectExtent l="0" t="0" r="19050" b="28575"/>
                      <wp:wrapSquare wrapText="bothSides"/>
                      <wp:docPr id="869747058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E0D36F" w14:textId="77777777" w:rsidR="0085208A" w:rsidRDefault="0085208A" w:rsidP="0085208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C12E5" id="_x0000_s1032" type="#_x0000_t202" style="position:absolute;left:0;text-align:left;margin-left:5.9pt;margin-top:23.6pt;width:24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">
                      <v:textbox>
                        <w:txbxContent>
                          <w:p w14:paraId="5AE0D36F" w14:textId="77777777" w:rsidR="0085208A" w:rsidRDefault="0085208A" w:rsidP="0085208A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  <w:tc>
          <w:tcPr>
            <w:tcW w:w="8362" w:type="dxa"/>
          </w:tcPr>
          <w:p w14:paraId="072DE9D3" w14:textId="77777777" w:rsidR="0085208A" w:rsidRDefault="0085208A" w:rsidP="00B62E96">
            <w:pPr>
              <w:spacing w:line="360" w:lineRule="auto"/>
              <w:jc w:val="both"/>
              <w:rPr>
                <w:rFonts w:ascii="Arial" w:eastAsia="Calibri" w:hAnsi="Arial" w:cs="Times New Roman"/>
                <w:lang w:val="sv-SE"/>
              </w:rPr>
            </w:pPr>
          </w:p>
          <w:p w14:paraId="076FF961" w14:textId="77777777" w:rsidR="0085208A" w:rsidRPr="00804C6E" w:rsidRDefault="0085208A" w:rsidP="00B62E96">
            <w:pPr>
              <w:spacing w:line="360" w:lineRule="auto"/>
              <w:jc w:val="both"/>
              <w:rPr>
                <w:rFonts w:ascii="Arial" w:eastAsia="Calibri" w:hAnsi="Arial" w:cs="Times New Roman"/>
                <w:sz w:val="24"/>
                <w:szCs w:val="24"/>
                <w:lang w:val="sv-SE"/>
              </w:rPr>
            </w:pPr>
            <w:r w:rsidRPr="00804C6E">
              <w:rPr>
                <w:rFonts w:ascii="Arial" w:eastAsia="Calibri" w:hAnsi="Arial" w:cs="Times New Roman"/>
                <w:sz w:val="24"/>
                <w:szCs w:val="24"/>
                <w:lang w:val="sv-SE"/>
              </w:rPr>
              <w:t>Tidak Meluluskan Kertas Kerja</w:t>
            </w:r>
          </w:p>
          <w:p w14:paraId="6DBEBAC7" w14:textId="7906CBAD" w:rsidR="0085208A" w:rsidRPr="00852897" w:rsidRDefault="0029592F" w:rsidP="00B62E96">
            <w:pPr>
              <w:spacing w:line="360" w:lineRule="auto"/>
              <w:jc w:val="both"/>
              <w:rPr>
                <w:rFonts w:ascii="Arial" w:eastAsia="Calibri" w:hAnsi="Arial" w:cs="Times New Roman"/>
                <w:sz w:val="24"/>
                <w:szCs w:val="24"/>
                <w:lang w:val="sv-SE"/>
              </w:rPr>
            </w:pPr>
            <w:r>
              <w:rPr>
                <w:rFonts w:ascii="Arial" w:eastAsia="Calibri" w:hAnsi="Arial" w:cs="Times New Roman"/>
                <w:sz w:val="24"/>
                <w:szCs w:val="24"/>
                <w:lang w:val="sv-SE"/>
              </w:rPr>
              <w:t xml:space="preserve">Peluncuran </w:t>
            </w:r>
            <w:r w:rsidR="0085208A">
              <w:rPr>
                <w:rFonts w:ascii="Arial" w:eastAsia="Calibri" w:hAnsi="Arial" w:cs="Times New Roman"/>
                <w:sz w:val="24"/>
                <w:szCs w:val="24"/>
                <w:lang w:val="sv-SE"/>
              </w:rPr>
              <w:t xml:space="preserve">Program </w:t>
            </w:r>
            <w:r w:rsidR="0085208A" w:rsidRPr="00804C6E">
              <w:rPr>
                <w:rFonts w:ascii="Arial" w:eastAsia="Calibri" w:hAnsi="Arial" w:cs="Times New Roman"/>
                <w:sz w:val="24"/>
                <w:szCs w:val="24"/>
                <w:lang w:val="sv-SE"/>
              </w:rPr>
              <w:t xml:space="preserve">Amalan </w:t>
            </w:r>
            <w:r w:rsidR="00F262C2">
              <w:rPr>
                <w:rFonts w:ascii="Arial" w:eastAsia="Calibri" w:hAnsi="Arial" w:cs="Times New Roman"/>
                <w:sz w:val="24"/>
                <w:szCs w:val="24"/>
                <w:lang w:val="sv-SE"/>
              </w:rPr>
              <w:t xml:space="preserve">Sekolah </w:t>
            </w:r>
            <w:r w:rsidR="0085208A" w:rsidRPr="00804C6E">
              <w:rPr>
                <w:rFonts w:ascii="Arial" w:eastAsia="Calibri" w:hAnsi="Arial" w:cs="Times New Roman"/>
                <w:sz w:val="24"/>
                <w:szCs w:val="24"/>
                <w:lang w:val="sv-SE"/>
              </w:rPr>
              <w:t xml:space="preserve">Penyayang </w:t>
            </w:r>
            <w:r w:rsidR="0085208A">
              <w:rPr>
                <w:rFonts w:ascii="Arial" w:eastAsia="Calibri" w:hAnsi="Arial" w:cs="Times New Roman"/>
                <w:sz w:val="24"/>
                <w:szCs w:val="24"/>
                <w:lang w:val="sv-SE"/>
              </w:rPr>
              <w:t xml:space="preserve">Tahun </w:t>
            </w:r>
            <w:r w:rsidR="0085208A" w:rsidRPr="00804C6E">
              <w:rPr>
                <w:rFonts w:ascii="Arial" w:eastAsia="Calibri" w:hAnsi="Arial" w:cs="Times New Roman"/>
                <w:sz w:val="24"/>
                <w:szCs w:val="24"/>
                <w:lang w:val="sv-SE"/>
              </w:rPr>
              <w:t>202</w:t>
            </w:r>
            <w:r w:rsidR="0085208A">
              <w:rPr>
                <w:rFonts w:ascii="Arial" w:eastAsia="Calibri" w:hAnsi="Arial" w:cs="Times New Roman"/>
                <w:sz w:val="24"/>
                <w:szCs w:val="24"/>
                <w:lang w:val="sv-SE"/>
              </w:rPr>
              <w:t>6</w:t>
            </w:r>
          </w:p>
          <w:p w14:paraId="49105B81" w14:textId="77777777" w:rsidR="0085208A" w:rsidRDefault="0085208A" w:rsidP="00B62E96">
            <w:pPr>
              <w:spacing w:line="360" w:lineRule="auto"/>
              <w:jc w:val="both"/>
              <w:rPr>
                <w:rFonts w:ascii="Arial" w:eastAsia="Calibri" w:hAnsi="Arial" w:cs="Times New Roman"/>
                <w:lang w:val="sv-SE"/>
              </w:rPr>
            </w:pPr>
          </w:p>
        </w:tc>
      </w:tr>
    </w:tbl>
    <w:p w14:paraId="12A77495" w14:textId="77777777" w:rsidR="0085208A" w:rsidRPr="00817538" w:rsidRDefault="0085208A" w:rsidP="0085208A">
      <w:pPr>
        <w:pBdr>
          <w:top w:val="single" w:sz="4" w:space="1" w:color="auto"/>
        </w:pBdr>
        <w:spacing w:after="0" w:line="276" w:lineRule="auto"/>
        <w:jc w:val="both"/>
        <w:rPr>
          <w:rFonts w:ascii="Arial" w:eastAsia="Calibri" w:hAnsi="Arial" w:cs="Times New Roman"/>
          <w:lang w:val="sv-SE"/>
        </w:rPr>
      </w:pPr>
    </w:p>
    <w:p w14:paraId="3D303BA4" w14:textId="77777777" w:rsidR="0085208A" w:rsidRPr="00817538" w:rsidRDefault="0085208A" w:rsidP="0085208A">
      <w:pPr>
        <w:pBdr>
          <w:top w:val="single" w:sz="4" w:space="1" w:color="auto"/>
        </w:pBdr>
        <w:spacing w:after="0" w:line="276" w:lineRule="auto"/>
        <w:jc w:val="both"/>
        <w:rPr>
          <w:rFonts w:ascii="Arial" w:eastAsia="Calibri" w:hAnsi="Arial" w:cs="Times New Roman"/>
          <w:lang w:val="sv-SE"/>
        </w:rPr>
      </w:pPr>
    </w:p>
    <w:p w14:paraId="7E6CCF4D" w14:textId="77777777" w:rsidR="0085208A" w:rsidRPr="00804C6E" w:rsidRDefault="0085208A" w:rsidP="0085208A">
      <w:pPr>
        <w:pBdr>
          <w:top w:val="single" w:sz="4" w:space="1" w:color="auto"/>
        </w:pBdr>
        <w:spacing w:after="0" w:line="276" w:lineRule="auto"/>
        <w:jc w:val="both"/>
        <w:rPr>
          <w:rFonts w:ascii="Arial" w:eastAsia="Calibri" w:hAnsi="Arial" w:cs="Times New Roman"/>
          <w:sz w:val="24"/>
          <w:szCs w:val="24"/>
          <w:lang w:val="sv-SE"/>
        </w:rPr>
      </w:pPr>
      <w:r w:rsidRPr="00804C6E">
        <w:rPr>
          <w:rFonts w:ascii="Arial" w:eastAsia="Calibri" w:hAnsi="Arial" w:cs="Times New Roman"/>
          <w:sz w:val="24"/>
          <w:szCs w:val="24"/>
          <w:lang w:val="sv-SE"/>
        </w:rPr>
        <w:t>Ulasan:</w:t>
      </w:r>
    </w:p>
    <w:p w14:paraId="2F59BD2D" w14:textId="77777777" w:rsidR="0085208A" w:rsidRPr="00804C6E" w:rsidRDefault="0085208A" w:rsidP="0085208A">
      <w:pPr>
        <w:pBdr>
          <w:top w:val="single" w:sz="4" w:space="1" w:color="auto"/>
        </w:pBdr>
        <w:spacing w:after="0" w:line="276" w:lineRule="auto"/>
        <w:jc w:val="both"/>
        <w:rPr>
          <w:rFonts w:ascii="Arial" w:eastAsia="Calibri" w:hAnsi="Arial" w:cs="Times New Roman"/>
          <w:sz w:val="24"/>
          <w:szCs w:val="24"/>
          <w:lang w:val="sv-SE"/>
        </w:rPr>
      </w:pPr>
    </w:p>
    <w:p w14:paraId="20BB3919" w14:textId="77777777" w:rsidR="0085208A" w:rsidRPr="00817538" w:rsidRDefault="0085208A" w:rsidP="0085208A">
      <w:pPr>
        <w:pBdr>
          <w:top w:val="single" w:sz="4" w:space="1" w:color="auto"/>
        </w:pBdr>
        <w:spacing w:after="0" w:line="276" w:lineRule="auto"/>
        <w:jc w:val="both"/>
        <w:rPr>
          <w:rFonts w:ascii="Arial" w:eastAsia="Calibri" w:hAnsi="Arial" w:cs="Times New Roman"/>
          <w:lang w:val="sv-SE"/>
        </w:rPr>
      </w:pPr>
    </w:p>
    <w:p w14:paraId="498A2E14" w14:textId="77777777" w:rsidR="0085208A" w:rsidRPr="00817538" w:rsidRDefault="0085208A" w:rsidP="0085208A">
      <w:pPr>
        <w:pBdr>
          <w:top w:val="single" w:sz="4" w:space="1" w:color="auto"/>
        </w:pBdr>
        <w:spacing w:after="0" w:line="360" w:lineRule="auto"/>
        <w:jc w:val="both"/>
        <w:rPr>
          <w:rFonts w:ascii="Arial" w:eastAsia="Calibri" w:hAnsi="Arial" w:cs="Times New Roman"/>
          <w:lang w:val="sv-SE"/>
        </w:rPr>
      </w:pPr>
      <w:r w:rsidRPr="00817538">
        <w:rPr>
          <w:rFonts w:ascii="Arial" w:eastAsia="Calibri" w:hAnsi="Arial" w:cs="Times New Roman"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5167F5E" w14:textId="77777777" w:rsidR="0085208A" w:rsidRDefault="0085208A" w:rsidP="0085208A">
      <w:pPr>
        <w:pBdr>
          <w:top w:val="single" w:sz="4" w:space="1" w:color="auto"/>
        </w:pBdr>
        <w:spacing w:after="0" w:line="360" w:lineRule="auto"/>
        <w:jc w:val="both"/>
        <w:rPr>
          <w:rFonts w:ascii="Arial" w:eastAsia="Calibri" w:hAnsi="Arial" w:cs="Times New Roman"/>
          <w:sz w:val="24"/>
          <w:szCs w:val="24"/>
          <w:lang w:val="sv-SE"/>
        </w:rPr>
      </w:pPr>
    </w:p>
    <w:p w14:paraId="5B212BA3" w14:textId="77777777" w:rsidR="0085208A" w:rsidRPr="00804C6E" w:rsidRDefault="0085208A" w:rsidP="0085208A">
      <w:pPr>
        <w:pBdr>
          <w:top w:val="single" w:sz="4" w:space="1" w:color="auto"/>
        </w:pBdr>
        <w:spacing w:after="0" w:line="276" w:lineRule="auto"/>
        <w:jc w:val="both"/>
        <w:rPr>
          <w:rFonts w:ascii="Arial" w:eastAsia="Calibri" w:hAnsi="Arial" w:cs="Times New Roman"/>
          <w:sz w:val="24"/>
          <w:szCs w:val="24"/>
          <w:lang w:val="sv-SE"/>
        </w:rPr>
      </w:pPr>
    </w:p>
    <w:p w14:paraId="2293FB09" w14:textId="77777777" w:rsidR="0085208A" w:rsidRPr="00804C6E" w:rsidRDefault="0085208A" w:rsidP="0085208A">
      <w:pPr>
        <w:spacing w:after="0" w:line="276" w:lineRule="auto"/>
        <w:jc w:val="both"/>
        <w:rPr>
          <w:rFonts w:ascii="Arial" w:eastAsia="Calibri" w:hAnsi="Arial" w:cs="Times New Roman"/>
          <w:sz w:val="24"/>
          <w:szCs w:val="24"/>
          <w:lang w:val="fi-FI"/>
        </w:rPr>
      </w:pPr>
      <w:r w:rsidRPr="00804C6E">
        <w:rPr>
          <w:rFonts w:ascii="Arial" w:eastAsia="Calibri" w:hAnsi="Arial" w:cs="Times New Roman"/>
          <w:sz w:val="24"/>
          <w:szCs w:val="24"/>
          <w:lang w:val="fi-FI"/>
        </w:rPr>
        <w:t>Diluluskan oleh,</w:t>
      </w:r>
    </w:p>
    <w:p w14:paraId="2212548C" w14:textId="77777777" w:rsidR="0085208A" w:rsidRDefault="0085208A" w:rsidP="0085208A">
      <w:pPr>
        <w:spacing w:after="0" w:line="276" w:lineRule="auto"/>
        <w:jc w:val="both"/>
        <w:rPr>
          <w:rFonts w:ascii="Arial" w:eastAsia="Calibri" w:hAnsi="Arial" w:cs="Times New Roman"/>
          <w:b/>
          <w:bCs/>
          <w:sz w:val="24"/>
          <w:szCs w:val="24"/>
          <w:lang w:val="fi-FI"/>
        </w:rPr>
      </w:pPr>
    </w:p>
    <w:p w14:paraId="34425541" w14:textId="77777777" w:rsidR="0085208A" w:rsidRPr="00804C6E" w:rsidRDefault="0085208A" w:rsidP="0085208A">
      <w:pPr>
        <w:spacing w:after="0" w:line="276" w:lineRule="auto"/>
        <w:jc w:val="both"/>
        <w:rPr>
          <w:rFonts w:ascii="Arial" w:eastAsia="Calibri" w:hAnsi="Arial" w:cs="Times New Roman"/>
          <w:b/>
          <w:bCs/>
          <w:sz w:val="24"/>
          <w:szCs w:val="24"/>
          <w:lang w:val="fi-FI"/>
        </w:rPr>
      </w:pPr>
    </w:p>
    <w:p w14:paraId="6FCD62A5" w14:textId="77777777" w:rsidR="0085208A" w:rsidRPr="00804C6E" w:rsidRDefault="0085208A" w:rsidP="0085208A">
      <w:pPr>
        <w:spacing w:after="0" w:line="276" w:lineRule="auto"/>
        <w:jc w:val="both"/>
        <w:rPr>
          <w:rFonts w:ascii="Arial" w:eastAsia="Calibri" w:hAnsi="Arial" w:cs="Times New Roman"/>
          <w:b/>
          <w:bCs/>
          <w:sz w:val="24"/>
          <w:szCs w:val="24"/>
          <w:lang w:val="fi-FI"/>
        </w:rPr>
      </w:pPr>
      <w:r w:rsidRPr="00804C6E">
        <w:rPr>
          <w:rFonts w:ascii="Arial" w:eastAsia="Calibri" w:hAnsi="Arial" w:cs="Times New Roman"/>
          <w:b/>
          <w:bCs/>
          <w:sz w:val="24"/>
          <w:szCs w:val="24"/>
          <w:lang w:val="fi-FI"/>
        </w:rPr>
        <w:t xml:space="preserve">MOHD HAZRIL SHARIZAL BIN HAWARI </w:t>
      </w:r>
    </w:p>
    <w:p w14:paraId="354E5173" w14:textId="77777777" w:rsidR="0085208A" w:rsidRPr="007C2934" w:rsidRDefault="0085208A" w:rsidP="0085208A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val="sv-SE"/>
        </w:rPr>
      </w:pPr>
      <w:r w:rsidRPr="00804C6E">
        <w:rPr>
          <w:rFonts w:ascii="Arial" w:eastAsia="Calibri" w:hAnsi="Arial" w:cs="Times New Roman"/>
          <w:sz w:val="24"/>
          <w:szCs w:val="24"/>
          <w:lang w:val="fi-FI"/>
        </w:rPr>
        <w:t>Guru Besar</w:t>
      </w:r>
    </w:p>
    <w:p w14:paraId="189765D9" w14:textId="77777777" w:rsidR="0085208A" w:rsidRDefault="0085208A" w:rsidP="0085208A">
      <w:pPr>
        <w:pStyle w:val="ListParagraph"/>
        <w:spacing w:before="100" w:beforeAutospacing="1" w:after="100" w:afterAutospacing="1" w:line="360" w:lineRule="auto"/>
        <w:ind w:left="-426"/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</w:pPr>
    </w:p>
    <w:p w14:paraId="13A5AC1F" w14:textId="068F33C7" w:rsidR="0029592F" w:rsidRDefault="0029592F" w:rsidP="0029592F">
      <w:pPr>
        <w:pStyle w:val="ListParagraph"/>
        <w:spacing w:before="100" w:beforeAutospacing="1" w:after="100" w:afterAutospacing="1" w:line="360" w:lineRule="auto"/>
        <w:ind w:left="-426"/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</w:pPr>
      <w:r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lastRenderedPageBreak/>
        <w:t>LAMPIRAN A</w:t>
      </w:r>
      <w:r w:rsidR="00BE0EA7"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t xml:space="preserve">: </w:t>
      </w:r>
      <w:r w:rsidR="00E16317" w:rsidRPr="00BE0EA7"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  <w:t xml:space="preserve">Aktiviti Amalan </w:t>
      </w:r>
      <w:r w:rsidR="00F262C2"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  <w:t>Sekolah</w:t>
      </w:r>
      <w:r w:rsidR="00E16317" w:rsidRPr="00BE0EA7"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  <w:t xml:space="preserve"> Penyayang </w:t>
      </w:r>
    </w:p>
    <w:p w14:paraId="4D2AE829" w14:textId="77777777" w:rsidR="00BE0EA7" w:rsidRDefault="00BE0EA7" w:rsidP="0029592F">
      <w:pPr>
        <w:pStyle w:val="ListParagraph"/>
        <w:spacing w:before="100" w:beforeAutospacing="1" w:after="100" w:afterAutospacing="1" w:line="360" w:lineRule="auto"/>
        <w:ind w:left="-426"/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</w:pPr>
    </w:p>
    <w:tbl>
      <w:tblPr>
        <w:tblStyle w:val="TableGrid"/>
        <w:tblW w:w="10202" w:type="dxa"/>
        <w:tblInd w:w="-426" w:type="dxa"/>
        <w:tblLook w:val="04A0" w:firstRow="1" w:lastRow="0" w:firstColumn="1" w:lastColumn="0" w:noHBand="0" w:noVBand="1"/>
      </w:tblPr>
      <w:tblGrid>
        <w:gridCol w:w="847"/>
        <w:gridCol w:w="6237"/>
        <w:gridCol w:w="3118"/>
      </w:tblGrid>
      <w:tr w:rsidR="00BE0EA7" w14:paraId="304A8051" w14:textId="77777777" w:rsidTr="00E16317">
        <w:tc>
          <w:tcPr>
            <w:tcW w:w="847" w:type="dxa"/>
            <w:shd w:val="clear" w:color="auto" w:fill="D1D1D1" w:themeFill="background2" w:themeFillShade="E6"/>
          </w:tcPr>
          <w:p w14:paraId="5BC31019" w14:textId="77777777" w:rsidR="00B22AFB" w:rsidRDefault="00B22AFB" w:rsidP="00BE0EA7">
            <w:pPr>
              <w:pStyle w:val="ListParagraph"/>
              <w:spacing w:before="100" w:beforeAutospacing="1" w:after="100" w:afterAutospacing="1" w:line="360" w:lineRule="auto"/>
              <w:ind w:left="0"/>
              <w:jc w:val="center"/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</w:pPr>
          </w:p>
          <w:p w14:paraId="65DE95FB" w14:textId="77777777" w:rsidR="00BE0EA7" w:rsidRDefault="00BE0EA7" w:rsidP="00BE0EA7">
            <w:pPr>
              <w:pStyle w:val="ListParagraph"/>
              <w:spacing w:before="100" w:beforeAutospacing="1" w:after="100" w:afterAutospacing="1" w:line="360" w:lineRule="auto"/>
              <w:ind w:left="0"/>
              <w:jc w:val="center"/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</w:pPr>
            <w:r w:rsidRPr="00BE0EA7"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  <w:t>BIL.</w:t>
            </w:r>
          </w:p>
          <w:p w14:paraId="4E64B6B8" w14:textId="4CE3D72F" w:rsidR="00B22AFB" w:rsidRPr="00BE0EA7" w:rsidRDefault="00B22AFB" w:rsidP="00BE0EA7">
            <w:pPr>
              <w:pStyle w:val="ListParagraph"/>
              <w:spacing w:before="100" w:beforeAutospacing="1" w:after="100" w:afterAutospacing="1" w:line="360" w:lineRule="auto"/>
              <w:ind w:left="0"/>
              <w:jc w:val="center"/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</w:pPr>
          </w:p>
        </w:tc>
        <w:tc>
          <w:tcPr>
            <w:tcW w:w="6237" w:type="dxa"/>
            <w:shd w:val="clear" w:color="auto" w:fill="D1D1D1" w:themeFill="background2" w:themeFillShade="E6"/>
          </w:tcPr>
          <w:p w14:paraId="79741A70" w14:textId="77777777" w:rsidR="00B22AFB" w:rsidRDefault="00B22AFB" w:rsidP="00BE0EA7">
            <w:pPr>
              <w:pStyle w:val="ListParagraph"/>
              <w:spacing w:before="100" w:beforeAutospacing="1" w:after="100" w:afterAutospacing="1" w:line="360" w:lineRule="auto"/>
              <w:ind w:left="0"/>
              <w:jc w:val="center"/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</w:pPr>
          </w:p>
          <w:p w14:paraId="08C29A6C" w14:textId="272CB6F8" w:rsidR="00BE0EA7" w:rsidRPr="00BE0EA7" w:rsidRDefault="00BE0EA7" w:rsidP="00BE0EA7">
            <w:pPr>
              <w:pStyle w:val="ListParagraph"/>
              <w:spacing w:before="100" w:beforeAutospacing="1" w:after="100" w:afterAutospacing="1" w:line="360" w:lineRule="auto"/>
              <w:ind w:left="0"/>
              <w:jc w:val="center"/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</w:pPr>
            <w:r w:rsidRPr="00BE0EA7"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  <w:t>AKTIVITI</w:t>
            </w:r>
          </w:p>
        </w:tc>
        <w:tc>
          <w:tcPr>
            <w:tcW w:w="3118" w:type="dxa"/>
            <w:shd w:val="clear" w:color="auto" w:fill="D1D1D1" w:themeFill="background2" w:themeFillShade="E6"/>
          </w:tcPr>
          <w:p w14:paraId="57E0479C" w14:textId="77777777" w:rsidR="00B22AFB" w:rsidRDefault="00B22AFB" w:rsidP="00BE0EA7">
            <w:pPr>
              <w:pStyle w:val="ListParagraph"/>
              <w:spacing w:before="100" w:beforeAutospacing="1" w:after="100" w:afterAutospacing="1" w:line="360" w:lineRule="auto"/>
              <w:ind w:left="0"/>
              <w:jc w:val="center"/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</w:pPr>
          </w:p>
          <w:p w14:paraId="2CAAD217" w14:textId="76272C6D" w:rsidR="00BE0EA7" w:rsidRPr="00BE0EA7" w:rsidRDefault="00BE0EA7" w:rsidP="00BE0EA7">
            <w:pPr>
              <w:pStyle w:val="ListParagraph"/>
              <w:spacing w:before="100" w:beforeAutospacing="1" w:after="100" w:afterAutospacing="1" w:line="360" w:lineRule="auto"/>
              <w:ind w:left="0"/>
              <w:jc w:val="center"/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</w:pPr>
            <w:r w:rsidRPr="00BE0EA7"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  <w:t>TARIKH PELAKSANAAN</w:t>
            </w:r>
          </w:p>
        </w:tc>
      </w:tr>
      <w:tr w:rsidR="00BE0EA7" w14:paraId="41CAF030" w14:textId="77777777" w:rsidTr="00BE0EA7">
        <w:tc>
          <w:tcPr>
            <w:tcW w:w="847" w:type="dxa"/>
          </w:tcPr>
          <w:p w14:paraId="3BCB84C2" w14:textId="6D0AA0E8" w:rsidR="00BE0EA7" w:rsidRDefault="00567243" w:rsidP="00567243">
            <w:pPr>
              <w:pStyle w:val="ListParagraph"/>
              <w:spacing w:before="100" w:beforeAutospacing="1" w:after="100" w:afterAutospacing="1" w:line="720" w:lineRule="auto"/>
              <w:ind w:left="0"/>
              <w:jc w:val="center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1.</w:t>
            </w:r>
          </w:p>
        </w:tc>
        <w:tc>
          <w:tcPr>
            <w:tcW w:w="6237" w:type="dxa"/>
          </w:tcPr>
          <w:p w14:paraId="09B0D8FA" w14:textId="2DA3E3B6" w:rsidR="00BE0EA7" w:rsidRDefault="00567243" w:rsidP="00BE0EA7">
            <w:pPr>
              <w:pStyle w:val="ListParagraph"/>
              <w:spacing w:before="100" w:beforeAutospacing="1" w:after="100" w:afterAutospacing="1" w:line="720" w:lineRule="auto"/>
              <w:ind w:left="0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 xml:space="preserve">Mengalu-alukan </w:t>
            </w:r>
            <w:r w:rsidR="00E16317"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K</w:t>
            </w: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 xml:space="preserve">ehadiran </w:t>
            </w:r>
            <w:r w:rsidR="00E16317"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M</w:t>
            </w: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 xml:space="preserve">urid </w:t>
            </w:r>
          </w:p>
        </w:tc>
        <w:tc>
          <w:tcPr>
            <w:tcW w:w="3118" w:type="dxa"/>
          </w:tcPr>
          <w:p w14:paraId="6080A1C5" w14:textId="6BF6A1F9" w:rsidR="00BE0EA7" w:rsidRDefault="00567243" w:rsidP="00567243">
            <w:pPr>
              <w:pStyle w:val="ListParagraph"/>
              <w:spacing w:before="100" w:beforeAutospacing="1" w:after="100" w:afterAutospacing="1" w:line="720" w:lineRule="auto"/>
              <w:ind w:left="0"/>
              <w:jc w:val="center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Sepanjang tahun</w:t>
            </w:r>
          </w:p>
        </w:tc>
      </w:tr>
      <w:tr w:rsidR="00BE0EA7" w14:paraId="4E5F0ACC" w14:textId="77777777" w:rsidTr="00BE0EA7">
        <w:tc>
          <w:tcPr>
            <w:tcW w:w="847" w:type="dxa"/>
          </w:tcPr>
          <w:p w14:paraId="7C1EA73F" w14:textId="6B8CACA0" w:rsidR="00BE0EA7" w:rsidRDefault="00567243" w:rsidP="008B2A8B">
            <w:pPr>
              <w:pStyle w:val="ListParagraph"/>
              <w:spacing w:before="100" w:beforeAutospacing="1" w:after="100" w:afterAutospacing="1" w:line="480" w:lineRule="auto"/>
              <w:ind w:left="0"/>
              <w:jc w:val="center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2.</w:t>
            </w:r>
          </w:p>
        </w:tc>
        <w:tc>
          <w:tcPr>
            <w:tcW w:w="6237" w:type="dxa"/>
          </w:tcPr>
          <w:p w14:paraId="3F030DB4" w14:textId="7C761861" w:rsidR="00BE0EA7" w:rsidRDefault="00567243" w:rsidP="008B2A8B">
            <w:pPr>
              <w:pStyle w:val="ListParagraph"/>
              <w:spacing w:before="100" w:beforeAutospacing="1" w:after="100" w:afterAutospacing="1" w:line="480" w:lineRule="auto"/>
              <w:ind w:left="0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Mentor Mentee</w:t>
            </w:r>
          </w:p>
        </w:tc>
        <w:tc>
          <w:tcPr>
            <w:tcW w:w="3118" w:type="dxa"/>
          </w:tcPr>
          <w:p w14:paraId="4587C295" w14:textId="48FBDB54" w:rsidR="008B2A8B" w:rsidRDefault="008B2A8B" w:rsidP="008B2A8B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 xml:space="preserve">Minggu </w:t>
            </w:r>
            <w:r w:rsidR="00B22AFB"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K</w:t>
            </w: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 xml:space="preserve">edua atau </w:t>
            </w:r>
            <w:r w:rsidR="00B22AFB"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K</w:t>
            </w: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 xml:space="preserve">eempat </w:t>
            </w:r>
            <w:r w:rsidR="00B22AFB"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S</w:t>
            </w: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 xml:space="preserve">etiap </w:t>
            </w:r>
            <w:r w:rsidR="00B22AFB"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B</w:t>
            </w: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ulan</w:t>
            </w:r>
          </w:p>
          <w:p w14:paraId="733188EE" w14:textId="1D6B0BD1" w:rsidR="008B2A8B" w:rsidRDefault="008B2A8B" w:rsidP="008B2A8B">
            <w:pPr>
              <w:pStyle w:val="ListParagraph"/>
              <w:spacing w:before="100" w:beforeAutospacing="1" w:after="100" w:afterAutospacing="1" w:line="480" w:lineRule="auto"/>
              <w:ind w:left="0"/>
              <w:jc w:val="center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</w:p>
        </w:tc>
      </w:tr>
      <w:tr w:rsidR="00BE0EA7" w14:paraId="06FBE6A2" w14:textId="77777777" w:rsidTr="00BE0EA7">
        <w:tc>
          <w:tcPr>
            <w:tcW w:w="847" w:type="dxa"/>
          </w:tcPr>
          <w:p w14:paraId="29E986C1" w14:textId="5B15DFA9" w:rsidR="00BE0EA7" w:rsidRDefault="00567243" w:rsidP="00146EF0">
            <w:pPr>
              <w:pStyle w:val="ListParagraph"/>
              <w:spacing w:before="100" w:beforeAutospacing="1" w:after="100" w:afterAutospacing="1" w:line="720" w:lineRule="auto"/>
              <w:ind w:left="0"/>
              <w:jc w:val="center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3.</w:t>
            </w:r>
          </w:p>
        </w:tc>
        <w:tc>
          <w:tcPr>
            <w:tcW w:w="6237" w:type="dxa"/>
          </w:tcPr>
          <w:p w14:paraId="7EE3657D" w14:textId="59DC16A6" w:rsidR="00BE0EA7" w:rsidRDefault="00567243" w:rsidP="00BE0EA7">
            <w:pPr>
              <w:pStyle w:val="ListParagraph"/>
              <w:spacing w:before="100" w:beforeAutospacing="1" w:after="100" w:afterAutospacing="1" w:line="720" w:lineRule="auto"/>
              <w:ind w:left="0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Sambutan Hari Lahir</w:t>
            </w:r>
          </w:p>
        </w:tc>
        <w:tc>
          <w:tcPr>
            <w:tcW w:w="3118" w:type="dxa"/>
          </w:tcPr>
          <w:p w14:paraId="5BA7B21D" w14:textId="5F04051B" w:rsidR="008B2A8B" w:rsidRDefault="008B2A8B" w:rsidP="008B2A8B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 xml:space="preserve">Setiap 3 </w:t>
            </w:r>
            <w:r w:rsidR="00B22AFB"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B</w:t>
            </w: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 xml:space="preserve">ulan </w:t>
            </w:r>
          </w:p>
          <w:p w14:paraId="1CD110A0" w14:textId="66513140" w:rsidR="00BE0EA7" w:rsidRDefault="008B2A8B" w:rsidP="008B2A8B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 xml:space="preserve">(Bulan 3, </w:t>
            </w:r>
            <w:r w:rsidR="00B22AFB"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B</w:t>
            </w: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 xml:space="preserve">ulan 6, </w:t>
            </w:r>
            <w:r w:rsidR="00B22AFB"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B</w:t>
            </w: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 xml:space="preserve">ulan 9 dan </w:t>
            </w:r>
            <w:r w:rsidR="00B22AFB"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B</w:t>
            </w: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ulan 12)</w:t>
            </w:r>
          </w:p>
          <w:p w14:paraId="74B96245" w14:textId="4DC00C61" w:rsidR="008B2A8B" w:rsidRDefault="008B2A8B" w:rsidP="008B2A8B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</w:p>
        </w:tc>
      </w:tr>
      <w:tr w:rsidR="00BE0EA7" w14:paraId="5BF28B05" w14:textId="77777777" w:rsidTr="00BE0EA7">
        <w:tc>
          <w:tcPr>
            <w:tcW w:w="847" w:type="dxa"/>
          </w:tcPr>
          <w:p w14:paraId="45553C26" w14:textId="432D1B2D" w:rsidR="00BE0EA7" w:rsidRDefault="00567243" w:rsidP="00146EF0">
            <w:pPr>
              <w:pStyle w:val="ListParagraph"/>
              <w:spacing w:before="100" w:beforeAutospacing="1" w:after="100" w:afterAutospacing="1" w:line="720" w:lineRule="auto"/>
              <w:ind w:left="0"/>
              <w:jc w:val="center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4.</w:t>
            </w:r>
          </w:p>
        </w:tc>
        <w:tc>
          <w:tcPr>
            <w:tcW w:w="6237" w:type="dxa"/>
          </w:tcPr>
          <w:p w14:paraId="71F151F3" w14:textId="13F32E5E" w:rsidR="00BE0EA7" w:rsidRDefault="00567243" w:rsidP="00BE0EA7">
            <w:pPr>
              <w:pStyle w:val="ListParagraph"/>
              <w:spacing w:before="100" w:beforeAutospacing="1" w:after="100" w:afterAutospacing="1" w:line="720" w:lineRule="auto"/>
              <w:ind w:left="0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Ziarah Cakna</w:t>
            </w:r>
          </w:p>
        </w:tc>
        <w:tc>
          <w:tcPr>
            <w:tcW w:w="3118" w:type="dxa"/>
          </w:tcPr>
          <w:p w14:paraId="34FE1741" w14:textId="22A0E834" w:rsidR="00E16317" w:rsidRDefault="008B2A8B" w:rsidP="008B2A8B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 xml:space="preserve">Mengikut </w:t>
            </w:r>
            <w:r w:rsidR="00B22AFB"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K</w:t>
            </w: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eperluan /</w:t>
            </w:r>
          </w:p>
          <w:p w14:paraId="51E1BBE8" w14:textId="7EE25BAC" w:rsidR="00BE0EA7" w:rsidRDefault="008B2A8B" w:rsidP="008B2A8B">
            <w:pPr>
              <w:pStyle w:val="ListParagraph"/>
              <w:spacing w:before="100" w:beforeAutospacing="1" w:after="100" w:afterAutospacing="1" w:line="276" w:lineRule="auto"/>
              <w:ind w:left="0"/>
              <w:jc w:val="center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 xml:space="preserve"> </w:t>
            </w:r>
            <w:r w:rsidR="00B22AFB"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S</w:t>
            </w:r>
            <w:r w:rsidR="00E16317"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ebulan</w:t>
            </w: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 xml:space="preserve"> </w:t>
            </w:r>
            <w:r w:rsidR="00B22AFB"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S</w:t>
            </w: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ekali</w:t>
            </w:r>
          </w:p>
        </w:tc>
      </w:tr>
    </w:tbl>
    <w:p w14:paraId="565D17BE" w14:textId="77777777" w:rsidR="00BE0EA7" w:rsidRPr="00BE0EA7" w:rsidRDefault="00BE0EA7" w:rsidP="0029592F">
      <w:pPr>
        <w:pStyle w:val="ListParagraph"/>
        <w:spacing w:before="100" w:beforeAutospacing="1" w:after="100" w:afterAutospacing="1" w:line="360" w:lineRule="auto"/>
        <w:ind w:left="-426"/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</w:pPr>
    </w:p>
    <w:p w14:paraId="2C9AF313" w14:textId="77777777" w:rsidR="0029592F" w:rsidRPr="00BE0EA7" w:rsidRDefault="0029592F" w:rsidP="0029592F">
      <w:pPr>
        <w:pStyle w:val="ListParagraph"/>
        <w:spacing w:before="100" w:beforeAutospacing="1" w:after="100" w:afterAutospacing="1" w:line="360" w:lineRule="auto"/>
        <w:ind w:left="-426"/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</w:pPr>
    </w:p>
    <w:p w14:paraId="7D654C80" w14:textId="77777777" w:rsidR="0029592F" w:rsidRDefault="0029592F" w:rsidP="0085208A">
      <w:pPr>
        <w:pStyle w:val="ListParagraph"/>
        <w:spacing w:before="100" w:beforeAutospacing="1" w:after="100" w:afterAutospacing="1" w:line="360" w:lineRule="auto"/>
        <w:ind w:left="-426"/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</w:pPr>
    </w:p>
    <w:p w14:paraId="2CA4E07C" w14:textId="77777777" w:rsidR="0029592F" w:rsidRDefault="0029592F" w:rsidP="0085208A">
      <w:pPr>
        <w:pStyle w:val="ListParagraph"/>
        <w:spacing w:before="100" w:beforeAutospacing="1" w:after="100" w:afterAutospacing="1" w:line="360" w:lineRule="auto"/>
        <w:ind w:left="-426"/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</w:pPr>
    </w:p>
    <w:p w14:paraId="030FF6B0" w14:textId="77777777" w:rsidR="0029592F" w:rsidRDefault="0029592F" w:rsidP="0085208A">
      <w:pPr>
        <w:pStyle w:val="ListParagraph"/>
        <w:spacing w:before="100" w:beforeAutospacing="1" w:after="100" w:afterAutospacing="1" w:line="360" w:lineRule="auto"/>
        <w:ind w:left="-426"/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</w:pPr>
    </w:p>
    <w:p w14:paraId="012C8B55" w14:textId="77777777" w:rsidR="0029592F" w:rsidRDefault="0029592F" w:rsidP="0085208A">
      <w:pPr>
        <w:pStyle w:val="ListParagraph"/>
        <w:spacing w:before="100" w:beforeAutospacing="1" w:after="100" w:afterAutospacing="1" w:line="360" w:lineRule="auto"/>
        <w:ind w:left="-426"/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</w:pPr>
    </w:p>
    <w:p w14:paraId="3A4EAD3D" w14:textId="77777777" w:rsidR="0029592F" w:rsidRDefault="0029592F" w:rsidP="0085208A">
      <w:pPr>
        <w:pStyle w:val="ListParagraph"/>
        <w:spacing w:before="100" w:beforeAutospacing="1" w:after="100" w:afterAutospacing="1" w:line="360" w:lineRule="auto"/>
        <w:ind w:left="-426"/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</w:pPr>
    </w:p>
    <w:p w14:paraId="230561C3" w14:textId="77777777" w:rsidR="0029592F" w:rsidRDefault="0029592F" w:rsidP="0085208A">
      <w:pPr>
        <w:pStyle w:val="ListParagraph"/>
        <w:spacing w:before="100" w:beforeAutospacing="1" w:after="100" w:afterAutospacing="1" w:line="360" w:lineRule="auto"/>
        <w:ind w:left="-426"/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</w:pPr>
    </w:p>
    <w:p w14:paraId="0E22A133" w14:textId="77777777" w:rsidR="0029592F" w:rsidRDefault="0029592F" w:rsidP="0085208A">
      <w:pPr>
        <w:pStyle w:val="ListParagraph"/>
        <w:spacing w:before="100" w:beforeAutospacing="1" w:after="100" w:afterAutospacing="1" w:line="360" w:lineRule="auto"/>
        <w:ind w:left="-426"/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</w:pPr>
    </w:p>
    <w:p w14:paraId="3DF62B66" w14:textId="77777777" w:rsidR="0029592F" w:rsidRDefault="0029592F" w:rsidP="0085208A">
      <w:pPr>
        <w:pStyle w:val="ListParagraph"/>
        <w:spacing w:before="100" w:beforeAutospacing="1" w:after="100" w:afterAutospacing="1" w:line="360" w:lineRule="auto"/>
        <w:ind w:left="-426"/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</w:pPr>
    </w:p>
    <w:p w14:paraId="1BDEAFD4" w14:textId="77777777" w:rsidR="0029592F" w:rsidRDefault="0029592F" w:rsidP="0085208A">
      <w:pPr>
        <w:pStyle w:val="ListParagraph"/>
        <w:spacing w:before="100" w:beforeAutospacing="1" w:after="100" w:afterAutospacing="1" w:line="360" w:lineRule="auto"/>
        <w:ind w:left="-426"/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</w:pPr>
    </w:p>
    <w:p w14:paraId="71F8C637" w14:textId="77777777" w:rsidR="0029592F" w:rsidRDefault="0029592F" w:rsidP="0085208A">
      <w:pPr>
        <w:pStyle w:val="ListParagraph"/>
        <w:spacing w:before="100" w:beforeAutospacing="1" w:after="100" w:afterAutospacing="1" w:line="360" w:lineRule="auto"/>
        <w:ind w:left="-426"/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</w:pPr>
    </w:p>
    <w:p w14:paraId="75310A7B" w14:textId="77777777" w:rsidR="0029592F" w:rsidRDefault="0029592F" w:rsidP="0085208A">
      <w:pPr>
        <w:pStyle w:val="ListParagraph"/>
        <w:spacing w:before="100" w:beforeAutospacing="1" w:after="100" w:afterAutospacing="1" w:line="360" w:lineRule="auto"/>
        <w:ind w:left="-426"/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</w:pPr>
    </w:p>
    <w:p w14:paraId="4A7DCC7E" w14:textId="77777777" w:rsidR="0029592F" w:rsidRDefault="0029592F" w:rsidP="0085208A">
      <w:pPr>
        <w:pStyle w:val="ListParagraph"/>
        <w:spacing w:before="100" w:beforeAutospacing="1" w:after="100" w:afterAutospacing="1" w:line="360" w:lineRule="auto"/>
        <w:ind w:left="-426"/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</w:pPr>
    </w:p>
    <w:p w14:paraId="3BA075C7" w14:textId="77777777" w:rsidR="0029592F" w:rsidRDefault="0029592F" w:rsidP="0085208A">
      <w:pPr>
        <w:pStyle w:val="ListParagraph"/>
        <w:spacing w:before="100" w:beforeAutospacing="1" w:after="100" w:afterAutospacing="1" w:line="360" w:lineRule="auto"/>
        <w:ind w:left="-426"/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</w:pPr>
    </w:p>
    <w:p w14:paraId="0F44C90A" w14:textId="77777777" w:rsidR="0029592F" w:rsidRPr="00BE0EA7" w:rsidRDefault="0029592F" w:rsidP="00BE0EA7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</w:pPr>
    </w:p>
    <w:p w14:paraId="032AEABC" w14:textId="6CB5135B" w:rsidR="0085208A" w:rsidRPr="00BE0EA7" w:rsidRDefault="0085208A" w:rsidP="0085208A">
      <w:pPr>
        <w:pStyle w:val="ListParagraph"/>
        <w:spacing w:before="100" w:beforeAutospacing="1" w:after="100" w:afterAutospacing="1" w:line="360" w:lineRule="auto"/>
        <w:ind w:left="-426"/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</w:pPr>
      <w:r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lastRenderedPageBreak/>
        <w:t xml:space="preserve">LAMPIRAN </w:t>
      </w:r>
      <w:r w:rsidR="0029592F"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t>B</w:t>
      </w:r>
      <w:r w:rsidR="00BE0EA7"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t xml:space="preserve">: </w:t>
      </w:r>
      <w:r w:rsidR="00E16317" w:rsidRPr="00BE0EA7"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  <w:t>Jawantankuasa Induk Dan Pelaksana</w:t>
      </w:r>
    </w:p>
    <w:p w14:paraId="207BEAEB" w14:textId="77777777" w:rsidR="0085208A" w:rsidRDefault="0085208A" w:rsidP="0085208A">
      <w:pPr>
        <w:pStyle w:val="ListParagraph"/>
        <w:spacing w:before="100" w:beforeAutospacing="1" w:after="100" w:afterAutospacing="1" w:line="360" w:lineRule="auto"/>
        <w:ind w:hanging="720"/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</w:pPr>
    </w:p>
    <w:p w14:paraId="4CEFEAD3" w14:textId="77777777" w:rsidR="0085208A" w:rsidRPr="008E5702" w:rsidRDefault="0085208A" w:rsidP="0085208A">
      <w:pPr>
        <w:pStyle w:val="ListParagraph"/>
        <w:spacing w:before="100" w:beforeAutospacing="1" w:after="100" w:afterAutospacing="1" w:line="360" w:lineRule="auto"/>
        <w:ind w:left="-426"/>
        <w:jc w:val="both"/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</w:pPr>
      <w:r>
        <w:rPr>
          <w:rFonts w:ascii="Arial" w:eastAsia="Times New Roman" w:hAnsi="Arial" w:cs="Arial"/>
          <w:b/>
          <w:noProof/>
          <w:color w:val="2A221A"/>
          <w:sz w:val="24"/>
          <w:szCs w:val="24"/>
          <w:lang w:val="sv-SE" w:eastAsia="en-MY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DADA44" wp14:editId="73F469A5">
                <wp:simplePos x="0" y="0"/>
                <wp:positionH relativeFrom="column">
                  <wp:posOffset>-259080</wp:posOffset>
                </wp:positionH>
                <wp:positionV relativeFrom="paragraph">
                  <wp:posOffset>224790</wp:posOffset>
                </wp:positionV>
                <wp:extent cx="6248400" cy="0"/>
                <wp:effectExtent l="0" t="0" r="0" b="0"/>
                <wp:wrapNone/>
                <wp:docPr id="124628675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58A04E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4pt,17.7pt" to="471.6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EC398D"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t xml:space="preserve">AHLI JAWATANKUASA INDUK </w:t>
      </w:r>
    </w:p>
    <w:tbl>
      <w:tblPr>
        <w:tblStyle w:val="TableGrid"/>
        <w:tblW w:w="1020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237"/>
      </w:tblGrid>
      <w:tr w:rsidR="0085208A" w:rsidRPr="00EC398D" w14:paraId="1025EACD" w14:textId="77777777" w:rsidTr="002975DE">
        <w:tc>
          <w:tcPr>
            <w:tcW w:w="3969" w:type="dxa"/>
          </w:tcPr>
          <w:p w14:paraId="2B108D00" w14:textId="77777777" w:rsidR="0085208A" w:rsidRPr="00EC398D" w:rsidRDefault="0085208A" w:rsidP="00E16317">
            <w:pPr>
              <w:pStyle w:val="ListParagraph"/>
              <w:spacing w:before="100" w:beforeAutospacing="1" w:line="360" w:lineRule="auto"/>
              <w:ind w:left="0"/>
              <w:jc w:val="both"/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</w:pPr>
            <w:r w:rsidRPr="00EC398D"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  <w:t xml:space="preserve">Penasihat                       </w:t>
            </w:r>
            <w:r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  <w:t xml:space="preserve">                    </w:t>
            </w:r>
            <w:r w:rsidRPr="00EC398D"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  <w:t>:</w:t>
            </w:r>
          </w:p>
        </w:tc>
        <w:tc>
          <w:tcPr>
            <w:tcW w:w="6237" w:type="dxa"/>
          </w:tcPr>
          <w:p w14:paraId="34FE0581" w14:textId="77777777" w:rsidR="0085208A" w:rsidRPr="00EC398D" w:rsidRDefault="0085208A" w:rsidP="00E16317">
            <w:pPr>
              <w:tabs>
                <w:tab w:val="left" w:pos="81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C398D">
              <w:rPr>
                <w:rFonts w:ascii="Arial" w:hAnsi="Arial" w:cs="Arial"/>
                <w:sz w:val="24"/>
                <w:szCs w:val="24"/>
              </w:rPr>
              <w:t xml:space="preserve">En. Mohd Hazril Sharizal bin Hawari </w:t>
            </w:r>
            <w:r w:rsidRPr="00EC398D">
              <w:rPr>
                <w:rFonts w:ascii="Arial" w:hAnsi="Arial" w:cs="Arial"/>
                <w:i/>
                <w:iCs/>
                <w:sz w:val="24"/>
                <w:szCs w:val="24"/>
              </w:rPr>
              <w:t>(Guru Besar)</w:t>
            </w:r>
          </w:p>
        </w:tc>
      </w:tr>
      <w:tr w:rsidR="0085208A" w:rsidRPr="00EC398D" w14:paraId="6FE0718B" w14:textId="77777777" w:rsidTr="002975DE">
        <w:tc>
          <w:tcPr>
            <w:tcW w:w="3969" w:type="dxa"/>
          </w:tcPr>
          <w:p w14:paraId="19AD7226" w14:textId="77777777" w:rsidR="0085208A" w:rsidRPr="00EC398D" w:rsidRDefault="0085208A" w:rsidP="00E16317">
            <w:pPr>
              <w:pStyle w:val="ListParagraph"/>
              <w:spacing w:before="100" w:beforeAutospacing="1" w:line="360" w:lineRule="auto"/>
              <w:ind w:left="0"/>
              <w:jc w:val="both"/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</w:pPr>
            <w:r w:rsidRPr="00EC398D"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  <w:t xml:space="preserve">Pengerusi                    </w:t>
            </w:r>
            <w:r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  <w:t xml:space="preserve"> </w:t>
            </w:r>
            <w:r w:rsidRPr="00EC398D"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  <w:t xml:space="preserve">               </w:t>
            </w:r>
            <w:r w:rsidRPr="00EC398D"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  <w:t>:</w:t>
            </w:r>
          </w:p>
        </w:tc>
        <w:tc>
          <w:tcPr>
            <w:tcW w:w="6237" w:type="dxa"/>
          </w:tcPr>
          <w:p w14:paraId="2E00CDB5" w14:textId="77777777" w:rsidR="0085208A" w:rsidRPr="00EC398D" w:rsidRDefault="0085208A" w:rsidP="00E16317">
            <w:pPr>
              <w:pStyle w:val="ListParagraph"/>
              <w:spacing w:before="100" w:beforeAutospacing="1" w:line="360" w:lineRule="auto"/>
              <w:ind w:left="0"/>
              <w:jc w:val="both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  <w:r w:rsidRPr="00EC398D">
              <w:rPr>
                <w:rFonts w:ascii="Arial" w:hAnsi="Arial" w:cs="Arial"/>
                <w:sz w:val="24"/>
                <w:szCs w:val="24"/>
              </w:rPr>
              <w:t xml:space="preserve">En. </w:t>
            </w:r>
            <w:r>
              <w:rPr>
                <w:rFonts w:ascii="Arial" w:hAnsi="Arial" w:cs="Arial"/>
                <w:sz w:val="24"/>
                <w:szCs w:val="24"/>
              </w:rPr>
              <w:t>Mohd Hafiz bin Md Ali</w:t>
            </w:r>
            <w:r w:rsidRPr="00EC39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398D">
              <w:rPr>
                <w:rFonts w:ascii="Arial" w:hAnsi="Arial" w:cs="Arial"/>
                <w:i/>
                <w:iCs/>
                <w:sz w:val="24"/>
                <w:szCs w:val="24"/>
              </w:rPr>
              <w:t>(PK HEM)</w:t>
            </w:r>
          </w:p>
        </w:tc>
      </w:tr>
      <w:tr w:rsidR="0085208A" w:rsidRPr="00EC398D" w14:paraId="4431D5BB" w14:textId="77777777" w:rsidTr="002975DE">
        <w:tc>
          <w:tcPr>
            <w:tcW w:w="3969" w:type="dxa"/>
          </w:tcPr>
          <w:p w14:paraId="1070C4B4" w14:textId="77777777" w:rsidR="0085208A" w:rsidRPr="00EC398D" w:rsidRDefault="0085208A" w:rsidP="00E16317">
            <w:pPr>
              <w:pStyle w:val="ListParagraph"/>
              <w:spacing w:before="100" w:beforeAutospacing="1" w:line="360" w:lineRule="auto"/>
              <w:ind w:left="0"/>
              <w:jc w:val="both"/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</w:pPr>
            <w:r w:rsidRPr="00EC398D"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  <w:t xml:space="preserve">Naib Pengerusi I             </w:t>
            </w:r>
            <w:r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  <w:t xml:space="preserve">               </w:t>
            </w:r>
            <w:r w:rsidRPr="00EC398D"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  <w:t>:</w:t>
            </w:r>
          </w:p>
        </w:tc>
        <w:tc>
          <w:tcPr>
            <w:tcW w:w="6237" w:type="dxa"/>
          </w:tcPr>
          <w:p w14:paraId="5136F3BF" w14:textId="77777777" w:rsidR="0085208A" w:rsidRPr="00EC398D" w:rsidRDefault="0085208A" w:rsidP="00E16317">
            <w:pPr>
              <w:tabs>
                <w:tab w:val="left" w:pos="27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C398D">
              <w:rPr>
                <w:rFonts w:ascii="Arial" w:hAnsi="Arial" w:cs="Arial"/>
                <w:sz w:val="24"/>
                <w:szCs w:val="24"/>
              </w:rPr>
              <w:t xml:space="preserve">Pn. Hjh. Haliza binti Mohamad Roslan </w:t>
            </w:r>
            <w:r w:rsidRPr="00EC398D">
              <w:rPr>
                <w:rFonts w:ascii="Arial" w:hAnsi="Arial" w:cs="Arial"/>
                <w:i/>
                <w:iCs/>
                <w:sz w:val="24"/>
                <w:szCs w:val="24"/>
              </w:rPr>
              <w:t>(PK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EC398D">
              <w:rPr>
                <w:rFonts w:ascii="Arial" w:hAnsi="Arial" w:cs="Arial"/>
                <w:i/>
                <w:iCs/>
                <w:sz w:val="24"/>
                <w:szCs w:val="24"/>
              </w:rPr>
              <w:t>Pentadbiran)</w:t>
            </w:r>
          </w:p>
        </w:tc>
      </w:tr>
      <w:tr w:rsidR="0085208A" w:rsidRPr="00EC398D" w14:paraId="63AF36ED" w14:textId="77777777" w:rsidTr="002975DE">
        <w:tc>
          <w:tcPr>
            <w:tcW w:w="3969" w:type="dxa"/>
          </w:tcPr>
          <w:p w14:paraId="46E13DA0" w14:textId="77777777" w:rsidR="0085208A" w:rsidRPr="00EC398D" w:rsidRDefault="0085208A" w:rsidP="00E16317">
            <w:pPr>
              <w:pStyle w:val="ListParagraph"/>
              <w:spacing w:before="100" w:beforeAutospacing="1" w:line="360" w:lineRule="auto"/>
              <w:ind w:left="0"/>
              <w:jc w:val="both"/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</w:pPr>
            <w:r w:rsidRPr="00EC398D"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  <w:t xml:space="preserve">Naib Pengerusi II            </w:t>
            </w:r>
            <w:r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  <w:t xml:space="preserve">               </w:t>
            </w:r>
            <w:r w:rsidRPr="00EC398D"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  <w:t>:</w:t>
            </w:r>
          </w:p>
        </w:tc>
        <w:tc>
          <w:tcPr>
            <w:tcW w:w="6237" w:type="dxa"/>
          </w:tcPr>
          <w:p w14:paraId="4A060308" w14:textId="77777777" w:rsidR="0085208A" w:rsidRPr="00EC398D" w:rsidRDefault="0085208A" w:rsidP="00E16317">
            <w:pPr>
              <w:tabs>
                <w:tab w:val="left" w:pos="27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Cik Anisah binti Mat Isa</w:t>
            </w:r>
            <w:r w:rsidRPr="00EC39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398D">
              <w:rPr>
                <w:rFonts w:ascii="Arial" w:hAnsi="Arial" w:cs="Arial"/>
                <w:i/>
                <w:iCs/>
                <w:sz w:val="24"/>
                <w:szCs w:val="24"/>
              </w:rPr>
              <w:t>(PK Kokurikulum)</w:t>
            </w:r>
          </w:p>
        </w:tc>
      </w:tr>
      <w:tr w:rsidR="0085208A" w:rsidRPr="00EC398D" w14:paraId="53435A3D" w14:textId="77777777" w:rsidTr="002975DE">
        <w:tc>
          <w:tcPr>
            <w:tcW w:w="3969" w:type="dxa"/>
          </w:tcPr>
          <w:p w14:paraId="53DB06F3" w14:textId="5F1BA7DF" w:rsidR="0085208A" w:rsidRPr="00EC398D" w:rsidRDefault="004E610B" w:rsidP="00E16317">
            <w:pPr>
              <w:pStyle w:val="ListParagraph"/>
              <w:spacing w:before="100" w:beforeAutospacing="1" w:line="360" w:lineRule="auto"/>
              <w:ind w:left="0"/>
              <w:jc w:val="both"/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</w:pPr>
            <w:r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  <w:t>Penyelaras</w:t>
            </w:r>
            <w:r w:rsidR="0085208A" w:rsidRPr="00EC398D"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  <w:t xml:space="preserve">                      </w:t>
            </w:r>
            <w:r w:rsidR="0085208A"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  <w:t xml:space="preserve">               </w:t>
            </w:r>
            <w:r w:rsidR="0085208A" w:rsidRPr="00EC398D"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  <w:t>:</w:t>
            </w:r>
          </w:p>
        </w:tc>
        <w:tc>
          <w:tcPr>
            <w:tcW w:w="6237" w:type="dxa"/>
          </w:tcPr>
          <w:p w14:paraId="14A684DA" w14:textId="77777777" w:rsidR="0085208A" w:rsidRPr="00EC398D" w:rsidRDefault="0085208A" w:rsidP="00E16317">
            <w:pPr>
              <w:tabs>
                <w:tab w:val="left" w:pos="27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C398D">
              <w:rPr>
                <w:rFonts w:ascii="Arial" w:hAnsi="Arial" w:cs="Arial"/>
                <w:sz w:val="24"/>
                <w:szCs w:val="24"/>
              </w:rPr>
              <w:t xml:space="preserve">Pn. Nurul Atikah binti Kamaludin </w:t>
            </w:r>
            <w:r w:rsidRPr="00EC398D">
              <w:rPr>
                <w:rFonts w:ascii="Arial" w:hAnsi="Arial" w:cs="Arial"/>
                <w:i/>
                <w:iCs/>
                <w:sz w:val="24"/>
                <w:szCs w:val="24"/>
              </w:rPr>
              <w:t>(Guru B&amp;K)</w:t>
            </w:r>
          </w:p>
        </w:tc>
      </w:tr>
      <w:tr w:rsidR="00485A7D" w:rsidRPr="00EC398D" w14:paraId="7F18D789" w14:textId="77777777" w:rsidTr="002975DE">
        <w:tc>
          <w:tcPr>
            <w:tcW w:w="3969" w:type="dxa"/>
          </w:tcPr>
          <w:p w14:paraId="07518EEB" w14:textId="2B242712" w:rsidR="00485A7D" w:rsidRPr="00EC398D" w:rsidRDefault="00485A7D" w:rsidP="00E16317">
            <w:pPr>
              <w:pStyle w:val="ListParagraph"/>
              <w:spacing w:before="100" w:beforeAutospacing="1" w:line="360" w:lineRule="auto"/>
              <w:ind w:left="0"/>
              <w:jc w:val="both"/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</w:pPr>
            <w:r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  <w:t xml:space="preserve">Setiausaha                            </w:t>
            </w:r>
            <w:r w:rsidR="004E610B"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  <w:t xml:space="preserve">        </w:t>
            </w:r>
            <w:r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  <w:t>:</w:t>
            </w:r>
          </w:p>
        </w:tc>
        <w:tc>
          <w:tcPr>
            <w:tcW w:w="6237" w:type="dxa"/>
          </w:tcPr>
          <w:p w14:paraId="5EE4803F" w14:textId="3E17ED3E" w:rsidR="00485A7D" w:rsidRPr="00EC398D" w:rsidRDefault="00485A7D" w:rsidP="00E16317">
            <w:pPr>
              <w:tabs>
                <w:tab w:val="left" w:pos="27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En. Fadzlan bin Abd Kadir</w:t>
            </w:r>
          </w:p>
        </w:tc>
      </w:tr>
    </w:tbl>
    <w:p w14:paraId="59E9B518" w14:textId="77777777" w:rsidR="0085208A" w:rsidRDefault="0085208A" w:rsidP="0085208A">
      <w:pPr>
        <w:pStyle w:val="ListParagraph"/>
        <w:spacing w:before="100" w:beforeAutospacing="1" w:after="100" w:afterAutospacing="1" w:line="360" w:lineRule="auto"/>
        <w:ind w:hanging="720"/>
        <w:jc w:val="center"/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</w:pPr>
    </w:p>
    <w:p w14:paraId="75D538E0" w14:textId="77777777" w:rsidR="0085208A" w:rsidRDefault="0085208A" w:rsidP="0085208A">
      <w:pPr>
        <w:pStyle w:val="ListParagraph"/>
        <w:spacing w:before="100" w:beforeAutospacing="1" w:after="100" w:afterAutospacing="1" w:line="360" w:lineRule="auto"/>
        <w:ind w:hanging="1146"/>
        <w:jc w:val="both"/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</w:pPr>
      <w:r>
        <w:rPr>
          <w:rFonts w:ascii="Arial" w:eastAsia="Times New Roman" w:hAnsi="Arial" w:cs="Arial"/>
          <w:b/>
          <w:noProof/>
          <w:color w:val="2A221A"/>
          <w:sz w:val="24"/>
          <w:szCs w:val="24"/>
          <w:lang w:val="sv-SE" w:eastAsia="en-MY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85E465" wp14:editId="65979722">
                <wp:simplePos x="0" y="0"/>
                <wp:positionH relativeFrom="column">
                  <wp:posOffset>-259080</wp:posOffset>
                </wp:positionH>
                <wp:positionV relativeFrom="paragraph">
                  <wp:posOffset>231775</wp:posOffset>
                </wp:positionV>
                <wp:extent cx="6248400" cy="0"/>
                <wp:effectExtent l="0" t="0" r="0" b="0"/>
                <wp:wrapNone/>
                <wp:docPr id="147929707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F24FC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4pt,18.25pt" to="471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EC398D"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t>AHLI JAWATANK</w:t>
      </w:r>
      <w:r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t>U</w:t>
      </w:r>
      <w:r w:rsidRPr="00EC398D"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t>ASA KERJA</w:t>
      </w:r>
    </w:p>
    <w:p w14:paraId="0FF3DD71" w14:textId="77777777" w:rsidR="0085208A" w:rsidRPr="008E5702" w:rsidRDefault="0085208A" w:rsidP="0085208A">
      <w:pPr>
        <w:pStyle w:val="ListParagraph"/>
        <w:spacing w:before="100" w:beforeAutospacing="1" w:after="100" w:afterAutospacing="1" w:line="360" w:lineRule="auto"/>
        <w:ind w:hanging="720"/>
        <w:jc w:val="center"/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</w:pPr>
    </w:p>
    <w:tbl>
      <w:tblPr>
        <w:tblStyle w:val="TableGrid"/>
        <w:tblW w:w="1020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 w:rsidR="0085208A" w14:paraId="66E5D524" w14:textId="77777777" w:rsidTr="00BD03F0">
        <w:tc>
          <w:tcPr>
            <w:tcW w:w="5245" w:type="dxa"/>
          </w:tcPr>
          <w:p w14:paraId="1982F977" w14:textId="77777777" w:rsidR="0085208A" w:rsidRDefault="0085208A" w:rsidP="00E16317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</w:pPr>
            <w:r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  <w:t>Pengacara Majlis</w:t>
            </w:r>
          </w:p>
          <w:p w14:paraId="50A913A9" w14:textId="28502520" w:rsidR="0085208A" w:rsidRDefault="0085208A" w:rsidP="00E16317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  <w:r w:rsidRPr="0052218B"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 xml:space="preserve">Pn. </w:t>
            </w: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Suriat</w:t>
            </w:r>
            <w:r w:rsidR="004E610B"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y binti Nayan</w:t>
            </w:r>
          </w:p>
          <w:p w14:paraId="0164148A" w14:textId="77777777" w:rsidR="0085208A" w:rsidRDefault="0085208A" w:rsidP="00E16317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</w:p>
          <w:p w14:paraId="777492F3" w14:textId="057A5FF0" w:rsidR="0085208A" w:rsidRDefault="00070791" w:rsidP="00E16317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</w:pPr>
            <w:r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  <w:t>Siaraya</w:t>
            </w:r>
          </w:p>
          <w:p w14:paraId="4E36638C" w14:textId="77777777" w:rsidR="0085208A" w:rsidRDefault="0085208A" w:rsidP="00E16317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En. Ainnurnizam Ashan bin Abd Shukor</w:t>
            </w:r>
          </w:p>
          <w:p w14:paraId="1795CD33" w14:textId="77777777" w:rsidR="0085208A" w:rsidRDefault="0085208A" w:rsidP="00E16317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</w:p>
          <w:p w14:paraId="64A788DB" w14:textId="77777777" w:rsidR="008267B0" w:rsidRDefault="008267B0" w:rsidP="00E16317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</w:pPr>
          </w:p>
          <w:p w14:paraId="68EDE11C" w14:textId="6DA1856F" w:rsidR="0085208A" w:rsidRPr="0052218B" w:rsidRDefault="0085208A" w:rsidP="00E16317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</w:pPr>
            <w:r w:rsidRPr="0052218B"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  <w:t>Buku Program</w:t>
            </w:r>
            <w:r w:rsidR="00BD03F0"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  <w:t xml:space="preserve"> / </w:t>
            </w:r>
            <w:r w:rsidR="00BD03F0" w:rsidRPr="00BD03F0">
              <w:rPr>
                <w:rFonts w:ascii="Arial" w:eastAsia="Times New Roman" w:hAnsi="Arial" w:cs="Arial"/>
                <w:b/>
                <w:i/>
                <w:iCs/>
                <w:color w:val="2A221A"/>
                <w:sz w:val="24"/>
                <w:szCs w:val="24"/>
                <w:lang w:val="sv-SE" w:eastAsia="en-MY"/>
              </w:rPr>
              <w:t>Backdrop</w:t>
            </w:r>
          </w:p>
          <w:p w14:paraId="08E1E93C" w14:textId="77777777" w:rsidR="0085208A" w:rsidRDefault="0085208A" w:rsidP="00E16317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En. Fadzlan bin Abd Kadir</w:t>
            </w:r>
          </w:p>
          <w:p w14:paraId="004FF5B9" w14:textId="77777777" w:rsidR="006A2F59" w:rsidRDefault="006A2F59" w:rsidP="006A2F59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Cik Ainaa Zahirah binti Mohd Fauzi</w:t>
            </w:r>
          </w:p>
          <w:p w14:paraId="6828CD11" w14:textId="77777777" w:rsidR="006A2F59" w:rsidRDefault="006A2F59" w:rsidP="00E16317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</w:p>
          <w:p w14:paraId="5DBD5226" w14:textId="77777777" w:rsidR="0085208A" w:rsidRDefault="0085208A" w:rsidP="00E16317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</w:p>
          <w:p w14:paraId="43057437" w14:textId="5BE42A7B" w:rsidR="0085208A" w:rsidRDefault="0085208A" w:rsidP="00E16317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</w:pPr>
            <w:r w:rsidRPr="0052218B"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  <w:t>Juru</w:t>
            </w:r>
            <w:r w:rsidR="00070791"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  <w:t>g</w:t>
            </w:r>
            <w:r w:rsidRPr="0052218B"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  <w:t>ambar</w:t>
            </w:r>
          </w:p>
          <w:p w14:paraId="434837D9" w14:textId="6EBF749C" w:rsidR="0085208A" w:rsidRDefault="004E610B" w:rsidP="00E16317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Cik Nur Nabihah binti Mat Anuar</w:t>
            </w:r>
          </w:p>
          <w:p w14:paraId="124326C0" w14:textId="7F02983F" w:rsidR="008267B0" w:rsidRDefault="008267B0" w:rsidP="00E16317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Pn. Raja Nor Azmah binti Raja Mahmud</w:t>
            </w:r>
          </w:p>
          <w:p w14:paraId="64CFA28D" w14:textId="77777777" w:rsidR="0085208A" w:rsidRPr="00806C9B" w:rsidRDefault="0085208A" w:rsidP="00E16317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</w:pPr>
          </w:p>
          <w:p w14:paraId="5FB80035" w14:textId="77777777" w:rsidR="0085208A" w:rsidRDefault="0085208A" w:rsidP="00E16317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</w:pPr>
          </w:p>
          <w:p w14:paraId="30ECE505" w14:textId="2AD4504B" w:rsidR="0085208A" w:rsidRDefault="0085208A" w:rsidP="00E16317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</w:pPr>
            <w:r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  <w:t>Fail Modul Mentor Mentee</w:t>
            </w:r>
          </w:p>
          <w:p w14:paraId="2E190BA0" w14:textId="77777777" w:rsidR="004E610B" w:rsidRDefault="004E610B" w:rsidP="004E610B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Pn. Normaizan binti Sedek</w:t>
            </w:r>
          </w:p>
          <w:p w14:paraId="51A221A4" w14:textId="66CB8507" w:rsidR="004E610B" w:rsidRDefault="004E610B" w:rsidP="004E610B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Pn. Suriati binti Mat Isa</w:t>
            </w:r>
          </w:p>
          <w:p w14:paraId="7320898A" w14:textId="77777777" w:rsidR="008267B0" w:rsidRDefault="008267B0" w:rsidP="008267B0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</w:pPr>
          </w:p>
          <w:p w14:paraId="2C68CCB1" w14:textId="0A3A216A" w:rsidR="008267B0" w:rsidRPr="004E610B" w:rsidRDefault="008267B0" w:rsidP="008267B0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</w:pPr>
            <w:r w:rsidRPr="004E610B"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  <w:t>Dokumentasi</w:t>
            </w:r>
          </w:p>
          <w:p w14:paraId="1A7423BC" w14:textId="620A728E" w:rsidR="00D6311E" w:rsidRDefault="00D6311E" w:rsidP="008267B0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Cik Ainaa Zahirah binti Mohd Fauzi</w:t>
            </w:r>
          </w:p>
          <w:p w14:paraId="4B817998" w14:textId="20273049" w:rsidR="008267B0" w:rsidRDefault="008267B0" w:rsidP="008267B0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 xml:space="preserve">Pn. Nurul Atikah binti Kamaludin </w:t>
            </w:r>
          </w:p>
          <w:p w14:paraId="7BBFDAF6" w14:textId="77777777" w:rsidR="0085208A" w:rsidRPr="0052218B" w:rsidRDefault="0085208A" w:rsidP="00E16317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</w:p>
        </w:tc>
        <w:tc>
          <w:tcPr>
            <w:tcW w:w="4961" w:type="dxa"/>
          </w:tcPr>
          <w:p w14:paraId="0A4007DB" w14:textId="77777777" w:rsidR="0085208A" w:rsidRDefault="0085208A" w:rsidP="00E16317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</w:pPr>
            <w:r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  <w:t>Kawalan Murid</w:t>
            </w:r>
          </w:p>
          <w:p w14:paraId="2C51E463" w14:textId="5D7F285D" w:rsidR="004E610B" w:rsidRDefault="004E610B" w:rsidP="004E610B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En. Moh</w:t>
            </w:r>
            <w:r w:rsidR="008305D1"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ammad</w:t>
            </w: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 xml:space="preserve"> Razif bin Abd Rashid</w:t>
            </w:r>
          </w:p>
          <w:p w14:paraId="3CCCB885" w14:textId="7DB59F63" w:rsidR="008305D1" w:rsidRDefault="008305D1" w:rsidP="004E610B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En. Goh Thuan Huei</w:t>
            </w:r>
          </w:p>
          <w:p w14:paraId="6F395490" w14:textId="77777777" w:rsidR="0085208A" w:rsidRDefault="0085208A" w:rsidP="00E16317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Pn. Rohaini binti Abu Bakar</w:t>
            </w:r>
          </w:p>
          <w:p w14:paraId="3AC99808" w14:textId="6A9A8469" w:rsidR="008267B0" w:rsidRDefault="008267B0" w:rsidP="00E16317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Pn. Shazwani binti Draman</w:t>
            </w:r>
          </w:p>
          <w:p w14:paraId="79B6E637" w14:textId="404DF32C" w:rsidR="004E610B" w:rsidRDefault="004E610B" w:rsidP="004E610B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Pn. Nurul Farah Idayu binti A Razak</w:t>
            </w:r>
          </w:p>
          <w:p w14:paraId="11014B6A" w14:textId="77777777" w:rsidR="004E610B" w:rsidRDefault="004E610B" w:rsidP="00E16317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</w:p>
          <w:p w14:paraId="223BDD99" w14:textId="77777777" w:rsidR="0085208A" w:rsidRPr="00806C9B" w:rsidRDefault="0085208A" w:rsidP="00E16317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</w:pPr>
            <w:r w:rsidRPr="00806C9B"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  <w:t xml:space="preserve">Gimik Perasmian </w:t>
            </w:r>
          </w:p>
          <w:p w14:paraId="37DF09CF" w14:textId="77777777" w:rsidR="0085208A" w:rsidRDefault="0085208A" w:rsidP="00E16317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Pn. Nur Aimie Syarmimi binti Jaafar</w:t>
            </w:r>
          </w:p>
          <w:p w14:paraId="33228B52" w14:textId="77777777" w:rsidR="004E610B" w:rsidRDefault="004E610B" w:rsidP="004E610B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Cik Nur Afiqah Ajmal binti Jamaluddin</w:t>
            </w:r>
          </w:p>
          <w:p w14:paraId="2DC2550A" w14:textId="16D5A01A" w:rsidR="004E610B" w:rsidRDefault="004E610B" w:rsidP="004E610B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Pn. Norhafarizan binti Abd Hamid</w:t>
            </w:r>
          </w:p>
          <w:p w14:paraId="48573D9A" w14:textId="1A04F895" w:rsidR="008267B0" w:rsidRDefault="008267B0" w:rsidP="004E610B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Pn. Noor Aziatul Akma binti Zabidin</w:t>
            </w:r>
          </w:p>
          <w:p w14:paraId="731D35F0" w14:textId="77777777" w:rsidR="002975DE" w:rsidRDefault="002975DE" w:rsidP="002975DE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 xml:space="preserve">Pn. Nurul Atikah binti Kamaludin </w:t>
            </w:r>
          </w:p>
          <w:p w14:paraId="51C7A54C" w14:textId="77777777" w:rsidR="002975DE" w:rsidRDefault="002975DE" w:rsidP="004E610B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</w:p>
          <w:p w14:paraId="71325638" w14:textId="77777777" w:rsidR="004E610B" w:rsidRDefault="004E610B" w:rsidP="00E16317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</w:p>
          <w:p w14:paraId="1E953191" w14:textId="53D58A6B" w:rsidR="0085208A" w:rsidRPr="00806C9B" w:rsidRDefault="0085208A" w:rsidP="00E16317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</w:pPr>
            <w:r w:rsidRPr="00806C9B">
              <w:rPr>
                <w:rFonts w:ascii="Arial" w:eastAsia="Times New Roman" w:hAnsi="Arial" w:cs="Arial"/>
                <w:b/>
                <w:color w:val="2A221A"/>
                <w:sz w:val="24"/>
                <w:szCs w:val="24"/>
                <w:lang w:val="sv-SE" w:eastAsia="en-MY"/>
              </w:rPr>
              <w:t>Persiapan Tempat</w:t>
            </w:r>
          </w:p>
          <w:p w14:paraId="62D2CD6A" w14:textId="77777777" w:rsidR="008305D1" w:rsidRDefault="008305D1" w:rsidP="008305D1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En. M. Nabil Hibatullah bin Hasbullah</w:t>
            </w:r>
          </w:p>
          <w:p w14:paraId="3EAE23F3" w14:textId="77777777" w:rsidR="004E610B" w:rsidRDefault="0085208A" w:rsidP="00E16317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 xml:space="preserve">En. </w:t>
            </w:r>
            <w:r w:rsidR="004E610B"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Saipulizam bin Rumly</w:t>
            </w:r>
          </w:p>
          <w:p w14:paraId="7CE1885F" w14:textId="77777777" w:rsidR="008267B0" w:rsidRDefault="008267B0" w:rsidP="008267B0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Pn. Nor Azirah binti Abd Wahab</w:t>
            </w:r>
          </w:p>
          <w:p w14:paraId="5094FDC4" w14:textId="77777777" w:rsidR="008305D1" w:rsidRDefault="008305D1" w:rsidP="008305D1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  <w:r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Pn. Hjh. Norliza binti Yahya</w:t>
            </w:r>
          </w:p>
          <w:p w14:paraId="5DF66531" w14:textId="77777777" w:rsidR="008305D1" w:rsidRDefault="008305D1" w:rsidP="008267B0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</w:p>
          <w:p w14:paraId="2A978896" w14:textId="77777777" w:rsidR="004E610B" w:rsidRDefault="004E610B" w:rsidP="00E16317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</w:p>
          <w:p w14:paraId="13411E12" w14:textId="77777777" w:rsidR="004E610B" w:rsidRDefault="004E610B" w:rsidP="00E16317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</w:p>
          <w:p w14:paraId="5831A85B" w14:textId="77777777" w:rsidR="0085208A" w:rsidRDefault="0085208A" w:rsidP="00E16317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</w:p>
          <w:p w14:paraId="2523BBBC" w14:textId="77777777" w:rsidR="0085208A" w:rsidRPr="0052218B" w:rsidRDefault="0085208A" w:rsidP="00E16317">
            <w:pPr>
              <w:pStyle w:val="ListParagraph"/>
              <w:spacing w:before="100" w:beforeAutospacing="1" w:after="100" w:afterAutospacing="1" w:line="276" w:lineRule="auto"/>
              <w:ind w:left="0"/>
              <w:jc w:val="both"/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</w:pPr>
          </w:p>
        </w:tc>
      </w:tr>
    </w:tbl>
    <w:p w14:paraId="1A2EA89D" w14:textId="0FAF71D1" w:rsidR="0085208A" w:rsidRPr="00294B06" w:rsidRDefault="0085208A" w:rsidP="0085208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</w:pPr>
      <w:r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lastRenderedPageBreak/>
        <w:t>L</w:t>
      </w:r>
      <w:r w:rsidRPr="00294B06"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t xml:space="preserve">AMPIRAN  </w:t>
      </w:r>
      <w:r w:rsidR="00BE0EA7"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t xml:space="preserve">C: </w:t>
      </w:r>
      <w:r w:rsidR="008305D1" w:rsidRPr="008305D1"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  <w:t>Tentatif Program</w:t>
      </w:r>
    </w:p>
    <w:p w14:paraId="1E2637D8" w14:textId="77777777" w:rsidR="00BE0EA7" w:rsidRDefault="00BE0EA7" w:rsidP="0085208A">
      <w:pPr>
        <w:shd w:val="clear" w:color="auto" w:fill="FFFFFF"/>
        <w:spacing w:line="360" w:lineRule="auto"/>
        <w:jc w:val="center"/>
        <w:rPr>
          <w:rFonts w:ascii="Arial" w:eastAsia="SimSun" w:hAnsi="Arial" w:cs="Arial"/>
          <w:b/>
          <w:color w:val="000000"/>
          <w:sz w:val="24"/>
          <w:szCs w:val="24"/>
          <w:shd w:val="clear" w:color="auto" w:fill="FFFFFF"/>
        </w:rPr>
      </w:pPr>
    </w:p>
    <w:p w14:paraId="2FBD96B4" w14:textId="78788F83" w:rsidR="0085208A" w:rsidRPr="00EC398D" w:rsidRDefault="0085208A" w:rsidP="008305D1">
      <w:pPr>
        <w:shd w:val="clear" w:color="auto" w:fill="FFFFFF"/>
        <w:spacing w:line="360" w:lineRule="auto"/>
        <w:jc w:val="center"/>
        <w:rPr>
          <w:rFonts w:ascii="Arial" w:eastAsia="SimSun" w:hAnsi="Arial" w:cs="Arial"/>
          <w:b/>
          <w:color w:val="000000"/>
          <w:sz w:val="24"/>
          <w:szCs w:val="24"/>
          <w:shd w:val="clear" w:color="auto" w:fill="FFFFFF"/>
        </w:rPr>
      </w:pPr>
      <w:r w:rsidRPr="00EC398D">
        <w:rPr>
          <w:rFonts w:ascii="Arial" w:eastAsia="SimSun" w:hAnsi="Arial" w:cs="Arial"/>
          <w:b/>
          <w:color w:val="000000"/>
          <w:sz w:val="24"/>
          <w:szCs w:val="24"/>
          <w:shd w:val="clear" w:color="auto" w:fill="FFFFFF"/>
        </w:rPr>
        <w:t>TENTATIF PROGRAM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7512"/>
      </w:tblGrid>
      <w:tr w:rsidR="008305D1" w:rsidRPr="00EC398D" w14:paraId="533D35AA" w14:textId="77777777" w:rsidTr="00F95183">
        <w:trPr>
          <w:trHeight w:val="583"/>
        </w:trPr>
        <w:tc>
          <w:tcPr>
            <w:tcW w:w="1843" w:type="dxa"/>
            <w:shd w:val="clear" w:color="auto" w:fill="D1D1D1" w:themeFill="background2" w:themeFillShade="E6"/>
          </w:tcPr>
          <w:p w14:paraId="52EBACD1" w14:textId="77777777" w:rsidR="00F95183" w:rsidRDefault="00F95183" w:rsidP="00F95183">
            <w:pPr>
              <w:jc w:val="center"/>
              <w:rPr>
                <w:rFonts w:ascii="Arial" w:eastAsia="SimSun" w:hAnsi="Arial" w:cs="Arial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</w:pPr>
          </w:p>
          <w:p w14:paraId="77AEC413" w14:textId="77777777" w:rsidR="008305D1" w:rsidRDefault="008305D1" w:rsidP="00F95183">
            <w:pPr>
              <w:jc w:val="center"/>
              <w:rPr>
                <w:rFonts w:ascii="Arial" w:eastAsia="SimSun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305D1">
              <w:rPr>
                <w:rFonts w:ascii="Arial" w:eastAsia="SimSun" w:hAnsi="Arial" w:cs="Arial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>MASA</w:t>
            </w:r>
          </w:p>
          <w:p w14:paraId="1F31C017" w14:textId="6BF28BD7" w:rsidR="00F95183" w:rsidRPr="008305D1" w:rsidRDefault="00F95183" w:rsidP="00F95183">
            <w:pPr>
              <w:jc w:val="center"/>
              <w:rPr>
                <w:rFonts w:ascii="Arial" w:eastAsia="SimSun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12" w:type="dxa"/>
            <w:shd w:val="clear" w:color="auto" w:fill="D1D1D1" w:themeFill="background2" w:themeFillShade="E6"/>
          </w:tcPr>
          <w:p w14:paraId="063C47D1" w14:textId="77777777" w:rsidR="00F95183" w:rsidRDefault="00F95183" w:rsidP="00F95183">
            <w:pPr>
              <w:jc w:val="center"/>
              <w:rPr>
                <w:rFonts w:ascii="Arial" w:eastAsia="SimSun" w:hAnsi="Arial" w:cs="Arial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</w:pPr>
          </w:p>
          <w:p w14:paraId="52A30680" w14:textId="06A515A6" w:rsidR="008305D1" w:rsidRPr="008305D1" w:rsidRDefault="008305D1" w:rsidP="00F95183">
            <w:pPr>
              <w:jc w:val="center"/>
              <w:rPr>
                <w:rFonts w:ascii="Arial" w:eastAsia="SimSun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305D1">
              <w:rPr>
                <w:rFonts w:ascii="Arial" w:eastAsia="SimSun" w:hAnsi="Arial" w:cs="Arial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>PERKARA</w:t>
            </w:r>
          </w:p>
        </w:tc>
      </w:tr>
      <w:tr w:rsidR="0085208A" w:rsidRPr="00EC398D" w14:paraId="1F310D21" w14:textId="77777777" w:rsidTr="008305D1">
        <w:tc>
          <w:tcPr>
            <w:tcW w:w="1843" w:type="dxa"/>
          </w:tcPr>
          <w:p w14:paraId="7CF4567A" w14:textId="77777777" w:rsidR="000309F8" w:rsidRDefault="000309F8" w:rsidP="00F95183">
            <w:pPr>
              <w:spacing w:line="720" w:lineRule="auto"/>
              <w:jc w:val="both"/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3ACDA81D" w14:textId="3A0C17A8" w:rsidR="0085208A" w:rsidRPr="00EC398D" w:rsidRDefault="0085208A" w:rsidP="00F95183">
            <w:pPr>
              <w:spacing w:line="720" w:lineRule="auto"/>
              <w:jc w:val="both"/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="008305D1"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EC398D"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0 pagi</w:t>
            </w:r>
          </w:p>
          <w:p w14:paraId="7EB72BC3" w14:textId="77777777" w:rsidR="0085208A" w:rsidRPr="00EC398D" w:rsidRDefault="0085208A" w:rsidP="00F95183">
            <w:pPr>
              <w:spacing w:line="720" w:lineRule="auto"/>
              <w:jc w:val="both"/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5416D6C4" w14:textId="77777777" w:rsidR="0085208A" w:rsidRPr="00EC398D" w:rsidRDefault="0085208A" w:rsidP="00F95183">
            <w:pPr>
              <w:spacing w:line="720" w:lineRule="auto"/>
              <w:jc w:val="both"/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0B3A1205" w14:textId="77777777" w:rsidR="0085208A" w:rsidRPr="00EC398D" w:rsidRDefault="0085208A" w:rsidP="00F95183">
            <w:pPr>
              <w:spacing w:line="720" w:lineRule="auto"/>
              <w:jc w:val="both"/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4DD2041C" w14:textId="77777777" w:rsidR="0085208A" w:rsidRPr="00EC398D" w:rsidRDefault="0085208A" w:rsidP="00F95183">
            <w:pPr>
              <w:spacing w:line="720" w:lineRule="auto"/>
              <w:jc w:val="both"/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0CF48C27" w14:textId="77777777" w:rsidR="0085208A" w:rsidRPr="00EC398D" w:rsidRDefault="0085208A" w:rsidP="00F95183">
            <w:pPr>
              <w:spacing w:line="720" w:lineRule="auto"/>
              <w:jc w:val="both"/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1CB16FD0" w14:textId="77777777" w:rsidR="0085208A" w:rsidRPr="00EC398D" w:rsidRDefault="0085208A" w:rsidP="00F95183">
            <w:pPr>
              <w:spacing w:line="720" w:lineRule="auto"/>
              <w:jc w:val="both"/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5E1B4884" w14:textId="77777777" w:rsidR="0085208A" w:rsidRPr="00EC398D" w:rsidRDefault="0085208A" w:rsidP="00F95183">
            <w:pPr>
              <w:spacing w:line="720" w:lineRule="auto"/>
              <w:jc w:val="both"/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12" w:type="dxa"/>
          </w:tcPr>
          <w:p w14:paraId="448928BC" w14:textId="77777777" w:rsidR="000309F8" w:rsidRDefault="000309F8" w:rsidP="00F95183">
            <w:pPr>
              <w:spacing w:line="720" w:lineRule="auto"/>
              <w:jc w:val="both"/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7A416D0B" w14:textId="44A68D57" w:rsidR="0085208A" w:rsidRDefault="0085208A" w:rsidP="00F95183">
            <w:pPr>
              <w:spacing w:line="720" w:lineRule="auto"/>
              <w:jc w:val="both"/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C398D"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Ucapan Alu</w:t>
            </w:r>
            <w:r w:rsidR="00F95183"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-Aluan</w:t>
            </w:r>
            <w:r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 xml:space="preserve"> Pengacara Majlis</w:t>
            </w:r>
          </w:p>
          <w:p w14:paraId="3B014844" w14:textId="6656D45C" w:rsidR="0085208A" w:rsidRPr="00440DFA" w:rsidRDefault="0085208A" w:rsidP="00F95183">
            <w:pPr>
              <w:pStyle w:val="ListParagraph"/>
              <w:numPr>
                <w:ilvl w:val="0"/>
                <w:numId w:val="2"/>
              </w:numPr>
              <w:spacing w:line="720" w:lineRule="auto"/>
              <w:jc w:val="both"/>
              <w:rPr>
                <w:rFonts w:ascii="Arial" w:eastAsia="SimSun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Puan Suriati binti </w:t>
            </w:r>
            <w:r w:rsidR="00F95183">
              <w:rPr>
                <w:rFonts w:ascii="Arial" w:eastAsia="SimSun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Nayan</w:t>
            </w:r>
          </w:p>
          <w:p w14:paraId="3B3E298D" w14:textId="77777777" w:rsidR="0085208A" w:rsidRDefault="0085208A" w:rsidP="00F95183">
            <w:pPr>
              <w:pStyle w:val="ListParagraph"/>
              <w:spacing w:line="720" w:lineRule="auto"/>
              <w:ind w:hanging="720"/>
              <w:jc w:val="both"/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Pr="00440DFA"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Ucapan</w:t>
            </w:r>
            <w:r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 xml:space="preserve"> dan Perasmian oleh</w:t>
            </w:r>
            <w:r w:rsidRPr="00440DFA"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 xml:space="preserve"> Guru Be</w:t>
            </w:r>
            <w:r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sar</w:t>
            </w:r>
          </w:p>
          <w:p w14:paraId="5ACCDFB0" w14:textId="77777777" w:rsidR="0085208A" w:rsidRDefault="0085208A" w:rsidP="00F95183">
            <w:pPr>
              <w:pStyle w:val="ListParagraph"/>
              <w:numPr>
                <w:ilvl w:val="0"/>
                <w:numId w:val="2"/>
              </w:numPr>
              <w:spacing w:line="720" w:lineRule="auto"/>
              <w:jc w:val="both"/>
              <w:rPr>
                <w:rFonts w:ascii="Arial" w:eastAsia="SimSun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40DFA">
              <w:rPr>
                <w:rFonts w:ascii="Arial" w:eastAsia="SimSun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Encik Mohd Hazril Sharizal bin Hawari</w:t>
            </w:r>
          </w:p>
          <w:p w14:paraId="00AE3823" w14:textId="77777777" w:rsidR="0085208A" w:rsidRDefault="0085208A" w:rsidP="00F95183">
            <w:pPr>
              <w:spacing w:line="720" w:lineRule="auto"/>
              <w:jc w:val="both"/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C398D"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Gimik Pelancaran Amalan Guru Penyayang</w:t>
            </w:r>
          </w:p>
          <w:p w14:paraId="76019F13" w14:textId="74D6371C" w:rsidR="00136DF4" w:rsidRPr="00136DF4" w:rsidRDefault="00F95183" w:rsidP="00136DF4">
            <w:pPr>
              <w:pStyle w:val="ListParagraph"/>
              <w:numPr>
                <w:ilvl w:val="0"/>
                <w:numId w:val="2"/>
              </w:numPr>
              <w:spacing w:line="720" w:lineRule="auto"/>
              <w:jc w:val="both"/>
              <w:rPr>
                <w:rFonts w:ascii="Arial" w:eastAsia="SimSun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Pentas Utama</w:t>
            </w:r>
          </w:p>
          <w:p w14:paraId="36AC37FC" w14:textId="77777777" w:rsidR="0085208A" w:rsidRDefault="0085208A" w:rsidP="00F95183">
            <w:pPr>
              <w:spacing w:line="720" w:lineRule="auto"/>
              <w:jc w:val="both"/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 xml:space="preserve">: Penyampaian Fail Modul Mentor Mentee </w:t>
            </w:r>
          </w:p>
          <w:p w14:paraId="07EC8AE7" w14:textId="77777777" w:rsidR="0085208A" w:rsidRDefault="0085208A" w:rsidP="00F95183">
            <w:pPr>
              <w:pStyle w:val="ListParagraph"/>
              <w:numPr>
                <w:ilvl w:val="0"/>
                <w:numId w:val="2"/>
              </w:numPr>
              <w:spacing w:line="720" w:lineRule="auto"/>
              <w:jc w:val="both"/>
              <w:rPr>
                <w:rFonts w:ascii="Arial" w:eastAsia="SimSun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Guru Kelas dan Guru Pembantu Tahun 1 hingga 6</w:t>
            </w:r>
          </w:p>
          <w:p w14:paraId="28DF724F" w14:textId="718B9B85" w:rsidR="0085208A" w:rsidRPr="00F95183" w:rsidRDefault="00F95183" w:rsidP="00F95183">
            <w:pPr>
              <w:pStyle w:val="ListParagraph"/>
              <w:numPr>
                <w:ilvl w:val="0"/>
                <w:numId w:val="2"/>
              </w:numPr>
              <w:spacing w:line="720" w:lineRule="auto"/>
              <w:jc w:val="both"/>
              <w:rPr>
                <w:rFonts w:ascii="Arial" w:eastAsia="SimSun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Ketua Kelas</w:t>
            </w:r>
            <w:r w:rsidR="00D6311E">
              <w:rPr>
                <w:rFonts w:ascii="Arial" w:eastAsia="SimSun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 dan Penolong Kelas</w:t>
            </w:r>
          </w:p>
        </w:tc>
      </w:tr>
      <w:tr w:rsidR="0085208A" w:rsidRPr="00EC398D" w14:paraId="58407C00" w14:textId="77777777" w:rsidTr="008305D1">
        <w:tc>
          <w:tcPr>
            <w:tcW w:w="1843" w:type="dxa"/>
          </w:tcPr>
          <w:p w14:paraId="37D168F4" w14:textId="64E6BE92" w:rsidR="0085208A" w:rsidRPr="00EC398D" w:rsidRDefault="0085208A" w:rsidP="00F95183">
            <w:pPr>
              <w:spacing w:line="720" w:lineRule="auto"/>
              <w:jc w:val="both"/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8</w:t>
            </w:r>
            <w:r w:rsidR="00B22AFB"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40 pagi</w:t>
            </w:r>
          </w:p>
        </w:tc>
        <w:tc>
          <w:tcPr>
            <w:tcW w:w="7512" w:type="dxa"/>
          </w:tcPr>
          <w:p w14:paraId="77B43ACB" w14:textId="44A3E04D" w:rsidR="009921D0" w:rsidRPr="009921D0" w:rsidRDefault="0085208A" w:rsidP="009921D0">
            <w:pPr>
              <w:pStyle w:val="ListParagraph"/>
              <w:spacing w:line="720" w:lineRule="auto"/>
              <w:ind w:left="170" w:hanging="170"/>
              <w:jc w:val="both"/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 xml:space="preserve">: Bersurai </w:t>
            </w:r>
          </w:p>
        </w:tc>
      </w:tr>
    </w:tbl>
    <w:p w14:paraId="1DE42894" w14:textId="77777777" w:rsidR="00F95183" w:rsidRDefault="00F95183" w:rsidP="00F95183">
      <w:pPr>
        <w:shd w:val="clear" w:color="auto" w:fill="FFFFFF"/>
        <w:spacing w:line="360" w:lineRule="auto"/>
        <w:rPr>
          <w:rFonts w:ascii="Arial" w:eastAsia="SimSun" w:hAnsi="Arial" w:cs="Arial"/>
          <w:b/>
          <w:color w:val="000000"/>
          <w:sz w:val="24"/>
          <w:szCs w:val="24"/>
          <w:shd w:val="clear" w:color="auto" w:fill="FFFFFF"/>
        </w:rPr>
      </w:pPr>
    </w:p>
    <w:p w14:paraId="692DF212" w14:textId="77777777" w:rsidR="00136DF4" w:rsidRDefault="00136DF4" w:rsidP="0085208A">
      <w:pPr>
        <w:shd w:val="clear" w:color="auto" w:fill="FFFFFF"/>
        <w:spacing w:line="360" w:lineRule="auto"/>
        <w:ind w:left="-426"/>
        <w:rPr>
          <w:rFonts w:ascii="Arial" w:eastAsia="SimSun" w:hAnsi="Arial" w:cs="Arial"/>
          <w:b/>
          <w:color w:val="000000"/>
          <w:sz w:val="24"/>
          <w:szCs w:val="24"/>
          <w:shd w:val="clear" w:color="auto" w:fill="FFFFFF"/>
        </w:rPr>
      </w:pPr>
    </w:p>
    <w:p w14:paraId="51932761" w14:textId="77777777" w:rsidR="00136DF4" w:rsidRDefault="00136DF4" w:rsidP="0085208A">
      <w:pPr>
        <w:shd w:val="clear" w:color="auto" w:fill="FFFFFF"/>
        <w:spacing w:line="360" w:lineRule="auto"/>
        <w:ind w:left="-426"/>
        <w:rPr>
          <w:rFonts w:ascii="Arial" w:eastAsia="SimSun" w:hAnsi="Arial" w:cs="Arial"/>
          <w:b/>
          <w:color w:val="000000"/>
          <w:sz w:val="24"/>
          <w:szCs w:val="24"/>
          <w:shd w:val="clear" w:color="auto" w:fill="FFFFFF"/>
        </w:rPr>
      </w:pPr>
    </w:p>
    <w:p w14:paraId="3DA4CDF7" w14:textId="22AC9314" w:rsidR="0085208A" w:rsidRPr="00F95183" w:rsidRDefault="0085208A" w:rsidP="0085208A">
      <w:pPr>
        <w:shd w:val="clear" w:color="auto" w:fill="FFFFFF"/>
        <w:spacing w:line="360" w:lineRule="auto"/>
        <w:ind w:left="-426"/>
        <w:rPr>
          <w:rFonts w:ascii="Arial" w:eastAsia="SimSun" w:hAnsi="Arial" w:cs="Arial"/>
          <w:bCs/>
          <w:color w:val="000000"/>
          <w:sz w:val="24"/>
          <w:szCs w:val="24"/>
          <w:shd w:val="clear" w:color="auto" w:fill="FFFFFF"/>
        </w:rPr>
      </w:pPr>
      <w:r w:rsidRPr="00EC398D">
        <w:rPr>
          <w:rFonts w:ascii="Arial" w:eastAsia="SimSun" w:hAnsi="Arial" w:cs="Arial"/>
          <w:b/>
          <w:color w:val="000000"/>
          <w:sz w:val="24"/>
          <w:szCs w:val="24"/>
          <w:shd w:val="clear" w:color="auto" w:fill="FFFFFF"/>
        </w:rPr>
        <w:lastRenderedPageBreak/>
        <w:t xml:space="preserve">LAMPIRAN </w:t>
      </w:r>
      <w:r w:rsidR="00F95183">
        <w:rPr>
          <w:rFonts w:ascii="Arial" w:eastAsia="SimSun" w:hAnsi="Arial" w:cs="Arial"/>
          <w:b/>
          <w:color w:val="000000"/>
          <w:sz w:val="24"/>
          <w:szCs w:val="24"/>
          <w:shd w:val="clear" w:color="auto" w:fill="FFFFFF"/>
        </w:rPr>
        <w:t xml:space="preserve">D: </w:t>
      </w:r>
      <w:r w:rsidR="00F95183">
        <w:rPr>
          <w:rFonts w:ascii="Arial" w:eastAsia="SimSun" w:hAnsi="Arial" w:cs="Arial"/>
          <w:bCs/>
          <w:color w:val="000000"/>
          <w:sz w:val="24"/>
          <w:szCs w:val="24"/>
          <w:shd w:val="clear" w:color="auto" w:fill="FFFFFF"/>
        </w:rPr>
        <w:t>Anggaran Perbelanjaan</w:t>
      </w:r>
    </w:p>
    <w:p w14:paraId="06E0BA7B" w14:textId="77777777" w:rsidR="00F95183" w:rsidRDefault="00F95183" w:rsidP="0085208A">
      <w:pPr>
        <w:shd w:val="clear" w:color="auto" w:fill="FFFFFF"/>
        <w:spacing w:line="360" w:lineRule="auto"/>
        <w:jc w:val="center"/>
        <w:rPr>
          <w:rFonts w:ascii="Arial" w:eastAsia="SimSun" w:hAnsi="Arial" w:cs="Arial"/>
          <w:b/>
          <w:color w:val="000000"/>
          <w:sz w:val="24"/>
          <w:szCs w:val="24"/>
          <w:shd w:val="clear" w:color="auto" w:fill="FFFFFF"/>
        </w:rPr>
      </w:pPr>
    </w:p>
    <w:p w14:paraId="767E57B1" w14:textId="4F583B1E" w:rsidR="0085208A" w:rsidRPr="00EC398D" w:rsidRDefault="0085208A" w:rsidP="0085208A">
      <w:pPr>
        <w:shd w:val="clear" w:color="auto" w:fill="FFFFFF"/>
        <w:spacing w:line="360" w:lineRule="auto"/>
        <w:jc w:val="center"/>
        <w:rPr>
          <w:rFonts w:ascii="Arial" w:eastAsia="SimSun" w:hAnsi="Arial" w:cs="Arial"/>
          <w:b/>
          <w:color w:val="000000"/>
          <w:sz w:val="24"/>
          <w:szCs w:val="24"/>
          <w:shd w:val="clear" w:color="auto" w:fill="FFFFFF"/>
        </w:rPr>
      </w:pPr>
      <w:r w:rsidRPr="00EC398D">
        <w:rPr>
          <w:rFonts w:ascii="Arial" w:eastAsia="SimSun" w:hAnsi="Arial" w:cs="Arial"/>
          <w:b/>
          <w:color w:val="000000"/>
          <w:sz w:val="24"/>
          <w:szCs w:val="24"/>
          <w:shd w:val="clear" w:color="auto" w:fill="FFFFFF"/>
        </w:rPr>
        <w:t>ANGGARAN PERBELANJAAN</w:t>
      </w:r>
    </w:p>
    <w:p w14:paraId="67F70EC5" w14:textId="77777777" w:rsidR="0085208A" w:rsidRPr="00EC398D" w:rsidRDefault="0085208A" w:rsidP="0085208A">
      <w:pPr>
        <w:spacing w:after="0" w:line="360" w:lineRule="auto"/>
        <w:ind w:firstLine="720"/>
        <w:jc w:val="center"/>
        <w:rPr>
          <w:rFonts w:ascii="Arial" w:eastAsia="Times New Roman" w:hAnsi="Arial" w:cs="Arial"/>
          <w:b/>
          <w:color w:val="2A221A"/>
          <w:sz w:val="24"/>
          <w:szCs w:val="24"/>
          <w:u w:val="single"/>
          <w:lang w:val="sv-SE" w:eastAsia="en-MY"/>
        </w:rPr>
      </w:pPr>
    </w:p>
    <w:tbl>
      <w:tblPr>
        <w:tblStyle w:val="TableGrid"/>
        <w:tblpPr w:leftFromText="180" w:rightFromText="180" w:vertAnchor="text" w:tblpX="-275" w:tblpY="1"/>
        <w:tblOverlap w:val="never"/>
        <w:tblW w:w="9900" w:type="dxa"/>
        <w:tblLook w:val="04A0" w:firstRow="1" w:lastRow="0" w:firstColumn="1" w:lastColumn="0" w:noHBand="0" w:noVBand="1"/>
      </w:tblPr>
      <w:tblGrid>
        <w:gridCol w:w="710"/>
        <w:gridCol w:w="4530"/>
        <w:gridCol w:w="1418"/>
        <w:gridCol w:w="1842"/>
        <w:gridCol w:w="1400"/>
      </w:tblGrid>
      <w:tr w:rsidR="0085208A" w:rsidRPr="00EC398D" w14:paraId="7DEF26E7" w14:textId="77777777" w:rsidTr="00B62E96">
        <w:trPr>
          <w:trHeight w:val="225"/>
        </w:trPr>
        <w:tc>
          <w:tcPr>
            <w:tcW w:w="710" w:type="dxa"/>
          </w:tcPr>
          <w:p w14:paraId="0BFE83F2" w14:textId="77777777" w:rsidR="0085208A" w:rsidRPr="00EC398D" w:rsidRDefault="0085208A" w:rsidP="00B62E96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188F5D" w14:textId="77777777" w:rsidR="0085208A" w:rsidRPr="00EC398D" w:rsidRDefault="0085208A" w:rsidP="00B62E96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398D">
              <w:rPr>
                <w:rFonts w:ascii="Arial" w:hAnsi="Arial" w:cs="Arial"/>
                <w:b/>
                <w:bCs/>
                <w:sz w:val="24"/>
                <w:szCs w:val="24"/>
              </w:rPr>
              <w:t>BIL.</w:t>
            </w:r>
          </w:p>
        </w:tc>
        <w:tc>
          <w:tcPr>
            <w:tcW w:w="4530" w:type="dxa"/>
          </w:tcPr>
          <w:p w14:paraId="4F40C251" w14:textId="77777777" w:rsidR="0085208A" w:rsidRPr="00EC398D" w:rsidRDefault="0085208A" w:rsidP="00B62E96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26B8DF9" w14:textId="77777777" w:rsidR="0085208A" w:rsidRPr="00EC398D" w:rsidRDefault="0085208A" w:rsidP="00B62E96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398D">
              <w:rPr>
                <w:rFonts w:ascii="Arial" w:hAnsi="Arial" w:cs="Arial"/>
                <w:b/>
                <w:bCs/>
                <w:sz w:val="24"/>
                <w:szCs w:val="24"/>
              </w:rPr>
              <w:t>PERKARA</w:t>
            </w:r>
          </w:p>
        </w:tc>
        <w:tc>
          <w:tcPr>
            <w:tcW w:w="1418" w:type="dxa"/>
          </w:tcPr>
          <w:p w14:paraId="73323630" w14:textId="77777777" w:rsidR="0085208A" w:rsidRPr="00EC398D" w:rsidRDefault="0085208A" w:rsidP="00B62E96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55BA23" w14:textId="77777777" w:rsidR="0085208A" w:rsidRPr="00EC398D" w:rsidRDefault="0085208A" w:rsidP="00B62E96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398D">
              <w:rPr>
                <w:rFonts w:ascii="Arial" w:hAnsi="Arial" w:cs="Arial"/>
                <w:b/>
                <w:bCs/>
                <w:sz w:val="24"/>
                <w:szCs w:val="24"/>
              </w:rPr>
              <w:t>HARGA SEUNIT</w:t>
            </w:r>
          </w:p>
        </w:tc>
        <w:tc>
          <w:tcPr>
            <w:tcW w:w="1842" w:type="dxa"/>
          </w:tcPr>
          <w:p w14:paraId="3BD2B472" w14:textId="77777777" w:rsidR="0085208A" w:rsidRPr="00EC398D" w:rsidRDefault="0085208A" w:rsidP="00B62E96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614A30" w14:textId="77777777" w:rsidR="0085208A" w:rsidRDefault="0085208A" w:rsidP="00B62E96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39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KUANTITI </w:t>
            </w:r>
          </w:p>
          <w:p w14:paraId="3867E5EF" w14:textId="77777777" w:rsidR="0085208A" w:rsidRDefault="0085208A" w:rsidP="00B62E96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39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x </w:t>
            </w:r>
          </w:p>
          <w:p w14:paraId="04ECDB25" w14:textId="77777777" w:rsidR="0085208A" w:rsidRPr="00EC398D" w:rsidRDefault="0085208A" w:rsidP="00B62E96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398D">
              <w:rPr>
                <w:rFonts w:ascii="Arial" w:hAnsi="Arial" w:cs="Arial"/>
                <w:b/>
                <w:bCs/>
                <w:sz w:val="24"/>
                <w:szCs w:val="24"/>
              </w:rPr>
              <w:t>RM</w:t>
            </w:r>
          </w:p>
        </w:tc>
        <w:tc>
          <w:tcPr>
            <w:tcW w:w="1400" w:type="dxa"/>
          </w:tcPr>
          <w:p w14:paraId="0D9FBB57" w14:textId="77777777" w:rsidR="0085208A" w:rsidRPr="00EC398D" w:rsidRDefault="0085208A" w:rsidP="00B62E96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E2A21E" w14:textId="77777777" w:rsidR="0085208A" w:rsidRPr="00EC398D" w:rsidRDefault="0085208A" w:rsidP="00B62E96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398D">
              <w:rPr>
                <w:rFonts w:ascii="Arial" w:hAnsi="Arial" w:cs="Arial"/>
                <w:b/>
                <w:bCs/>
                <w:sz w:val="24"/>
                <w:szCs w:val="24"/>
              </w:rPr>
              <w:t>JUMLAH</w:t>
            </w:r>
          </w:p>
          <w:p w14:paraId="68722480" w14:textId="77777777" w:rsidR="0085208A" w:rsidRPr="00EC398D" w:rsidRDefault="0085208A" w:rsidP="00B62E96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32A58" w:rsidRPr="00EC398D" w14:paraId="38DF92D8" w14:textId="77777777" w:rsidTr="00B62E96">
        <w:tc>
          <w:tcPr>
            <w:tcW w:w="710" w:type="dxa"/>
          </w:tcPr>
          <w:p w14:paraId="7F776930" w14:textId="77777777" w:rsidR="00437097" w:rsidRDefault="00437097" w:rsidP="00B62E96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106B3CD" w14:textId="4D265127" w:rsidR="00C32A58" w:rsidRDefault="00136DF4" w:rsidP="00B62E96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32A5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530" w:type="dxa"/>
          </w:tcPr>
          <w:p w14:paraId="041ECDE1" w14:textId="77777777" w:rsidR="00437097" w:rsidRDefault="00437097" w:rsidP="00B62E96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2C75F3" w14:textId="4F853E79" w:rsidR="00C32A58" w:rsidRDefault="00070791" w:rsidP="00B62E96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25MM Ring Fail </w:t>
            </w:r>
            <w:r w:rsidR="00C32A58">
              <w:rPr>
                <w:rFonts w:ascii="Arial" w:hAnsi="Arial" w:cs="Arial"/>
                <w:sz w:val="24"/>
                <w:szCs w:val="24"/>
              </w:rPr>
              <w:t xml:space="preserve">Putih </w:t>
            </w:r>
          </w:p>
        </w:tc>
        <w:tc>
          <w:tcPr>
            <w:tcW w:w="1418" w:type="dxa"/>
          </w:tcPr>
          <w:p w14:paraId="4BA98029" w14:textId="77777777" w:rsidR="00437097" w:rsidRDefault="00437097" w:rsidP="00B62E96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B5A0C6" w14:textId="709187E9" w:rsidR="00C32A58" w:rsidRDefault="00C32A58" w:rsidP="00B62E96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RM </w:t>
            </w:r>
            <w:r w:rsidR="00136DF4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136DF4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4EDA1E26" w14:textId="77777777" w:rsidR="00437097" w:rsidRDefault="00437097" w:rsidP="00B62E96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E5C04C" w14:textId="4C056EEA" w:rsidR="00C32A58" w:rsidRDefault="00C32A58" w:rsidP="00B62E96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RM </w:t>
            </w:r>
            <w:r w:rsidR="00136DF4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136DF4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0 x 1</w:t>
            </w:r>
            <w:r w:rsidR="00136DF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00" w:type="dxa"/>
          </w:tcPr>
          <w:p w14:paraId="05CEAE66" w14:textId="77777777" w:rsidR="00437097" w:rsidRDefault="00437097" w:rsidP="00B62E96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EC1D098" w14:textId="52914B21" w:rsidR="00C32A58" w:rsidRDefault="00C32A58" w:rsidP="00B62E96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RM </w:t>
            </w:r>
            <w:r w:rsidR="00136DF4">
              <w:rPr>
                <w:rFonts w:ascii="Arial" w:hAnsi="Arial" w:cs="Arial"/>
                <w:sz w:val="24"/>
                <w:szCs w:val="24"/>
              </w:rPr>
              <w:t>94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136DF4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340EDA75" w14:textId="203B14DD" w:rsidR="00437097" w:rsidRDefault="00437097" w:rsidP="00B62E96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208A" w:rsidRPr="00EC398D" w14:paraId="5B9C939A" w14:textId="77777777" w:rsidTr="00B62E96">
        <w:tc>
          <w:tcPr>
            <w:tcW w:w="710" w:type="dxa"/>
          </w:tcPr>
          <w:p w14:paraId="2AD350CA" w14:textId="77777777" w:rsidR="0085208A" w:rsidRPr="00EC398D" w:rsidRDefault="0085208A" w:rsidP="00B62E96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0" w:type="dxa"/>
            <w:gridSpan w:val="3"/>
          </w:tcPr>
          <w:p w14:paraId="07CF1F1E" w14:textId="77777777" w:rsidR="0085208A" w:rsidRPr="00EC398D" w:rsidRDefault="0085208A" w:rsidP="00B62E96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FE96B2F" w14:textId="77777777" w:rsidR="0085208A" w:rsidRDefault="0085208A" w:rsidP="00B62E96">
            <w:pPr>
              <w:pStyle w:val="ListParagraph"/>
              <w:spacing w:line="360" w:lineRule="auto"/>
              <w:ind w:left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C1C723" w14:textId="77777777" w:rsidR="0085208A" w:rsidRPr="00EC398D" w:rsidRDefault="0085208A" w:rsidP="00B62E96">
            <w:pPr>
              <w:pStyle w:val="ListParagraph"/>
              <w:spacing w:line="360" w:lineRule="auto"/>
              <w:ind w:left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39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JUMLAH BESAR </w:t>
            </w:r>
          </w:p>
        </w:tc>
        <w:tc>
          <w:tcPr>
            <w:tcW w:w="1400" w:type="dxa"/>
          </w:tcPr>
          <w:p w14:paraId="2D01541F" w14:textId="77777777" w:rsidR="0085208A" w:rsidRPr="00EC398D" w:rsidRDefault="0085208A" w:rsidP="00B62E96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04EAE7" w14:textId="77777777" w:rsidR="0085208A" w:rsidRPr="00EC398D" w:rsidRDefault="0085208A" w:rsidP="00B62E96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088D28" w14:textId="0263A24B" w:rsidR="0085208A" w:rsidRDefault="0085208A" w:rsidP="00B62E96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98D">
              <w:rPr>
                <w:rFonts w:ascii="Arial" w:hAnsi="Arial" w:cs="Arial"/>
                <w:sz w:val="24"/>
                <w:szCs w:val="24"/>
              </w:rPr>
              <w:t xml:space="preserve">RM </w:t>
            </w:r>
            <w:r w:rsidR="00136DF4">
              <w:rPr>
                <w:rFonts w:ascii="Arial" w:hAnsi="Arial" w:cs="Arial"/>
                <w:sz w:val="24"/>
                <w:szCs w:val="24"/>
              </w:rPr>
              <w:t>94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136DF4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02B457E5" w14:textId="77777777" w:rsidR="00956CA9" w:rsidRPr="00EC398D" w:rsidRDefault="00956CA9" w:rsidP="00B62E96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D7699E" w14:textId="77777777" w:rsidR="0085208A" w:rsidRPr="00EC398D" w:rsidRDefault="0085208A" w:rsidP="0085208A">
      <w:pPr>
        <w:spacing w:after="0" w:line="360" w:lineRule="auto"/>
        <w:ind w:firstLine="720"/>
        <w:jc w:val="center"/>
        <w:rPr>
          <w:rFonts w:ascii="Arial" w:eastAsia="Times New Roman" w:hAnsi="Arial" w:cs="Arial"/>
          <w:b/>
          <w:color w:val="2A221A"/>
          <w:sz w:val="24"/>
          <w:szCs w:val="24"/>
          <w:u w:val="single"/>
          <w:lang w:val="sv-SE" w:eastAsia="en-MY"/>
        </w:rPr>
      </w:pPr>
      <w:r w:rsidRPr="00EC398D">
        <w:rPr>
          <w:rFonts w:ascii="Arial" w:eastAsia="Times New Roman" w:hAnsi="Arial" w:cs="Arial"/>
          <w:b/>
          <w:color w:val="2A221A"/>
          <w:sz w:val="24"/>
          <w:szCs w:val="24"/>
          <w:u w:val="single"/>
          <w:lang w:val="sv-SE" w:eastAsia="en-MY"/>
        </w:rPr>
        <w:br w:type="textWrapping" w:clear="all"/>
      </w:r>
    </w:p>
    <w:p w14:paraId="02FBA7BF" w14:textId="77777777" w:rsidR="0085208A" w:rsidRPr="00EC398D" w:rsidRDefault="0085208A" w:rsidP="0085208A">
      <w:pPr>
        <w:spacing w:after="0" w:line="360" w:lineRule="auto"/>
        <w:ind w:firstLine="720"/>
        <w:jc w:val="both"/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</w:pPr>
    </w:p>
    <w:p w14:paraId="0B5EF998" w14:textId="77777777" w:rsidR="0085208A" w:rsidRPr="00EC398D" w:rsidRDefault="0085208A" w:rsidP="0085208A">
      <w:pPr>
        <w:pStyle w:val="ListParagraph"/>
        <w:spacing w:before="100" w:beforeAutospacing="1" w:after="100" w:afterAutospacing="1" w:line="360" w:lineRule="auto"/>
        <w:ind w:left="630" w:hanging="630"/>
        <w:jc w:val="both"/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</w:pPr>
    </w:p>
    <w:p w14:paraId="559A0054" w14:textId="77777777" w:rsidR="0085208A" w:rsidRPr="00EC398D" w:rsidRDefault="0085208A" w:rsidP="0085208A">
      <w:pPr>
        <w:pStyle w:val="ListParagraph"/>
        <w:spacing w:before="100" w:beforeAutospacing="1" w:after="100" w:afterAutospacing="1" w:line="360" w:lineRule="auto"/>
        <w:ind w:hanging="720"/>
        <w:jc w:val="both"/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</w:pPr>
      <w:r w:rsidRPr="00EC398D"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  <w:tab/>
      </w:r>
    </w:p>
    <w:p w14:paraId="100B8B9F" w14:textId="77777777" w:rsidR="0085208A" w:rsidRDefault="0085208A" w:rsidP="0085208A">
      <w:pPr>
        <w:pStyle w:val="ListParagraph"/>
        <w:spacing w:before="100" w:beforeAutospacing="1" w:after="100" w:afterAutospacing="1" w:line="360" w:lineRule="auto"/>
        <w:ind w:left="630" w:hanging="630"/>
        <w:jc w:val="both"/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</w:pPr>
    </w:p>
    <w:p w14:paraId="25F819A5" w14:textId="77777777" w:rsidR="0085208A" w:rsidRDefault="0085208A" w:rsidP="0085208A">
      <w:pPr>
        <w:pStyle w:val="ListParagraph"/>
        <w:spacing w:before="100" w:beforeAutospacing="1" w:after="100" w:afterAutospacing="1" w:line="360" w:lineRule="auto"/>
        <w:ind w:left="630" w:hanging="630"/>
        <w:jc w:val="both"/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</w:pPr>
    </w:p>
    <w:p w14:paraId="39FCA256" w14:textId="77777777" w:rsidR="0085208A" w:rsidRDefault="0085208A" w:rsidP="0085208A">
      <w:pPr>
        <w:pStyle w:val="ListParagraph"/>
        <w:spacing w:before="100" w:beforeAutospacing="1" w:after="100" w:afterAutospacing="1" w:line="360" w:lineRule="auto"/>
        <w:ind w:left="630" w:hanging="630"/>
        <w:jc w:val="both"/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</w:pPr>
    </w:p>
    <w:p w14:paraId="2BEC9D74" w14:textId="77777777" w:rsidR="0085208A" w:rsidRDefault="0085208A" w:rsidP="0085208A">
      <w:pPr>
        <w:pStyle w:val="ListParagraph"/>
        <w:spacing w:before="100" w:beforeAutospacing="1" w:after="100" w:afterAutospacing="1" w:line="360" w:lineRule="auto"/>
        <w:ind w:left="630" w:hanging="630"/>
        <w:jc w:val="both"/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</w:pPr>
    </w:p>
    <w:p w14:paraId="2F61274F" w14:textId="77777777" w:rsidR="0085208A" w:rsidRDefault="0085208A" w:rsidP="0085208A">
      <w:pPr>
        <w:pStyle w:val="ListParagraph"/>
        <w:spacing w:before="100" w:beforeAutospacing="1" w:after="100" w:afterAutospacing="1" w:line="360" w:lineRule="auto"/>
        <w:ind w:left="630" w:hanging="630"/>
        <w:jc w:val="both"/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</w:pPr>
    </w:p>
    <w:p w14:paraId="3D2DD612" w14:textId="77777777" w:rsidR="0085208A" w:rsidRDefault="0085208A" w:rsidP="0085208A">
      <w:pPr>
        <w:pStyle w:val="ListParagraph"/>
        <w:spacing w:before="100" w:beforeAutospacing="1" w:after="100" w:afterAutospacing="1" w:line="360" w:lineRule="auto"/>
        <w:ind w:left="630" w:hanging="630"/>
        <w:jc w:val="both"/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</w:pPr>
    </w:p>
    <w:p w14:paraId="7CFA7656" w14:textId="77777777" w:rsidR="0085208A" w:rsidRDefault="0085208A" w:rsidP="00F9518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</w:pPr>
    </w:p>
    <w:p w14:paraId="4CB9739B" w14:textId="77777777" w:rsidR="00136DF4" w:rsidRPr="00F95183" w:rsidRDefault="00136DF4" w:rsidP="00F9518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color w:val="2A221A"/>
          <w:sz w:val="24"/>
          <w:szCs w:val="24"/>
          <w:lang w:val="sv-SE" w:eastAsia="en-MY"/>
        </w:rPr>
      </w:pPr>
    </w:p>
    <w:p w14:paraId="2F9ABEF9" w14:textId="4898E53D" w:rsidR="0085208A" w:rsidRPr="00EC398D" w:rsidRDefault="0085208A" w:rsidP="0085208A">
      <w:pPr>
        <w:shd w:val="clear" w:color="auto" w:fill="FFFFFF"/>
        <w:spacing w:line="360" w:lineRule="auto"/>
        <w:ind w:left="-426"/>
        <w:rPr>
          <w:rFonts w:ascii="Arial" w:eastAsia="SimSun" w:hAnsi="Arial" w:cs="Arial"/>
          <w:b/>
          <w:color w:val="000000"/>
          <w:sz w:val="24"/>
          <w:szCs w:val="24"/>
          <w:shd w:val="clear" w:color="auto" w:fill="FFFFFF"/>
        </w:rPr>
      </w:pPr>
      <w:bookmarkStart w:id="0" w:name="_Hlk220035256"/>
      <w:r w:rsidRPr="00EC398D">
        <w:rPr>
          <w:rFonts w:ascii="Arial" w:eastAsia="SimSun" w:hAnsi="Arial" w:cs="Arial"/>
          <w:b/>
          <w:color w:val="000000"/>
          <w:sz w:val="24"/>
          <w:szCs w:val="24"/>
          <w:shd w:val="clear" w:color="auto" w:fill="FFFFFF"/>
        </w:rPr>
        <w:lastRenderedPageBreak/>
        <w:t>LAMPIRAN</w:t>
      </w:r>
      <w:r w:rsidR="00F95183">
        <w:rPr>
          <w:rFonts w:ascii="Arial" w:eastAsia="SimSun" w:hAnsi="Arial" w:cs="Arial"/>
          <w:b/>
          <w:color w:val="000000"/>
          <w:sz w:val="24"/>
          <w:szCs w:val="24"/>
          <w:shd w:val="clear" w:color="auto" w:fill="FFFFFF"/>
        </w:rPr>
        <w:t xml:space="preserve"> E: </w:t>
      </w:r>
      <w:r w:rsidR="00F95183" w:rsidRPr="00F95183">
        <w:rPr>
          <w:rFonts w:ascii="Arial" w:eastAsia="SimSun" w:hAnsi="Arial" w:cs="Arial"/>
          <w:bCs/>
          <w:color w:val="000000"/>
          <w:sz w:val="24"/>
          <w:szCs w:val="24"/>
          <w:shd w:val="clear" w:color="auto" w:fill="FFFFFF"/>
        </w:rPr>
        <w:t>Senarai Mentor Mentee</w:t>
      </w:r>
    </w:p>
    <w:p w14:paraId="73B24F76" w14:textId="77777777" w:rsidR="00F95183" w:rsidRDefault="00F95183" w:rsidP="0085208A">
      <w:pPr>
        <w:shd w:val="clear" w:color="auto" w:fill="FFFFFF"/>
        <w:spacing w:line="360" w:lineRule="auto"/>
        <w:jc w:val="center"/>
        <w:rPr>
          <w:rFonts w:ascii="Arial" w:eastAsia="SimSun" w:hAnsi="Arial" w:cs="Arial"/>
          <w:b/>
          <w:color w:val="000000"/>
          <w:sz w:val="24"/>
          <w:szCs w:val="24"/>
          <w:shd w:val="clear" w:color="auto" w:fill="FFFFFF"/>
        </w:rPr>
      </w:pPr>
    </w:p>
    <w:p w14:paraId="5E9D2881" w14:textId="2C9F3B4A" w:rsidR="0085208A" w:rsidRDefault="0085208A" w:rsidP="0085208A">
      <w:pPr>
        <w:shd w:val="clear" w:color="auto" w:fill="FFFFFF"/>
        <w:spacing w:line="360" w:lineRule="auto"/>
        <w:jc w:val="center"/>
        <w:rPr>
          <w:rFonts w:ascii="Arial" w:eastAsia="SimSun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eastAsia="SimSun" w:hAnsi="Arial" w:cs="Arial"/>
          <w:b/>
          <w:color w:val="000000"/>
          <w:sz w:val="24"/>
          <w:szCs w:val="24"/>
          <w:shd w:val="clear" w:color="auto" w:fill="FFFFFF"/>
        </w:rPr>
        <w:t>SENARAI MENTOR MENTEE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670"/>
        <w:gridCol w:w="6560"/>
        <w:gridCol w:w="2551"/>
      </w:tblGrid>
      <w:tr w:rsidR="0085208A" w:rsidRPr="00602BF6" w14:paraId="3B3FD25F" w14:textId="77777777" w:rsidTr="00F95183">
        <w:tc>
          <w:tcPr>
            <w:tcW w:w="670" w:type="dxa"/>
            <w:shd w:val="clear" w:color="auto" w:fill="D1D1D1" w:themeFill="background2" w:themeFillShade="E6"/>
          </w:tcPr>
          <w:p w14:paraId="4E27B2BB" w14:textId="77777777" w:rsidR="0085208A" w:rsidRPr="00F95183" w:rsidRDefault="0085208A" w:rsidP="00B62E96">
            <w:pPr>
              <w:spacing w:line="360" w:lineRule="auto"/>
              <w:jc w:val="center"/>
              <w:rPr>
                <w:rFonts w:ascii="Arial" w:eastAsia="SimSun" w:hAnsi="Arial" w:cs="Arial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</w:pPr>
            <w:r w:rsidRPr="00F95183">
              <w:rPr>
                <w:rFonts w:ascii="Arial" w:eastAsia="SimSun" w:hAnsi="Arial" w:cs="Arial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>BIL.</w:t>
            </w:r>
          </w:p>
        </w:tc>
        <w:tc>
          <w:tcPr>
            <w:tcW w:w="6560" w:type="dxa"/>
            <w:shd w:val="clear" w:color="auto" w:fill="D1D1D1" w:themeFill="background2" w:themeFillShade="E6"/>
          </w:tcPr>
          <w:p w14:paraId="64008FEA" w14:textId="77777777" w:rsidR="0085208A" w:rsidRPr="00F95183" w:rsidRDefault="0085208A" w:rsidP="00B62E96">
            <w:pPr>
              <w:spacing w:line="360" w:lineRule="auto"/>
              <w:jc w:val="center"/>
              <w:rPr>
                <w:rFonts w:ascii="Arial" w:eastAsia="SimSun" w:hAnsi="Arial" w:cs="Arial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</w:pPr>
            <w:r w:rsidRPr="00F95183">
              <w:rPr>
                <w:rFonts w:ascii="Arial" w:eastAsia="SimSun" w:hAnsi="Arial" w:cs="Arial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>NAMA GURU / MENTOR</w:t>
            </w:r>
          </w:p>
        </w:tc>
        <w:tc>
          <w:tcPr>
            <w:tcW w:w="2551" w:type="dxa"/>
            <w:shd w:val="clear" w:color="auto" w:fill="D1D1D1" w:themeFill="background2" w:themeFillShade="E6"/>
          </w:tcPr>
          <w:p w14:paraId="049DF800" w14:textId="77777777" w:rsidR="0085208A" w:rsidRPr="00F95183" w:rsidRDefault="0085208A" w:rsidP="00B62E96">
            <w:pPr>
              <w:spacing w:line="360" w:lineRule="auto"/>
              <w:jc w:val="center"/>
              <w:rPr>
                <w:rFonts w:ascii="Arial" w:eastAsia="SimSun" w:hAnsi="Arial" w:cs="Arial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</w:pPr>
            <w:r w:rsidRPr="00F95183">
              <w:rPr>
                <w:rFonts w:ascii="Arial" w:eastAsia="SimSun" w:hAnsi="Arial" w:cs="Arial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>KELAS / MENTEE</w:t>
            </w:r>
          </w:p>
        </w:tc>
      </w:tr>
      <w:tr w:rsidR="0085208A" w:rsidRPr="00602BF6" w14:paraId="14DF133C" w14:textId="77777777" w:rsidTr="00B62E96">
        <w:tc>
          <w:tcPr>
            <w:tcW w:w="670" w:type="dxa"/>
          </w:tcPr>
          <w:p w14:paraId="1A764D19" w14:textId="77777777" w:rsidR="0085208A" w:rsidRPr="00602BF6" w:rsidRDefault="0085208A" w:rsidP="00B62E96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2BF6"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6560" w:type="dxa"/>
          </w:tcPr>
          <w:p w14:paraId="47786F9B" w14:textId="77777777" w:rsidR="0085208A" w:rsidRDefault="0085208A" w:rsidP="00B62E9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1" w:hanging="28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Pn. </w:t>
            </w:r>
            <w:r w:rsidRPr="00602BF6">
              <w:rPr>
                <w:rFonts w:ascii="Arial" w:hAnsi="Arial" w:cs="Arial"/>
                <w:color w:val="000000"/>
                <w:sz w:val="24"/>
                <w:szCs w:val="24"/>
              </w:rPr>
              <w:t xml:space="preserve">Nur Aimie Syarmimi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b</w:t>
            </w:r>
            <w:r w:rsidRPr="00602BF6">
              <w:rPr>
                <w:rFonts w:ascii="Arial" w:hAnsi="Arial" w:cs="Arial"/>
                <w:color w:val="000000"/>
                <w:sz w:val="24"/>
                <w:szCs w:val="24"/>
              </w:rPr>
              <w:t>inti Jaafar</w:t>
            </w:r>
          </w:p>
          <w:p w14:paraId="2854E940" w14:textId="5D5554FA" w:rsidR="0085208A" w:rsidRPr="002975DE" w:rsidRDefault="0085208A" w:rsidP="002975D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1" w:hanging="28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En. Saipulizam bin Rumly</w:t>
            </w:r>
          </w:p>
        </w:tc>
        <w:tc>
          <w:tcPr>
            <w:tcW w:w="2551" w:type="dxa"/>
          </w:tcPr>
          <w:p w14:paraId="743AF53D" w14:textId="77777777" w:rsidR="0085208A" w:rsidRPr="00602BF6" w:rsidRDefault="0085208A" w:rsidP="002975DE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2BF6"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1 Genius</w:t>
            </w:r>
          </w:p>
        </w:tc>
      </w:tr>
      <w:tr w:rsidR="0085208A" w:rsidRPr="00602BF6" w14:paraId="278D701D" w14:textId="77777777" w:rsidTr="00B62E96">
        <w:tc>
          <w:tcPr>
            <w:tcW w:w="670" w:type="dxa"/>
          </w:tcPr>
          <w:p w14:paraId="4CF191D4" w14:textId="77777777" w:rsidR="0085208A" w:rsidRPr="00602BF6" w:rsidRDefault="0085208A" w:rsidP="00B62E96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2BF6"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6560" w:type="dxa"/>
          </w:tcPr>
          <w:p w14:paraId="6A745239" w14:textId="77777777" w:rsidR="0085208A" w:rsidRPr="00602BF6" w:rsidRDefault="0085208A" w:rsidP="00B62E9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61" w:hanging="28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MY"/>
              </w:rPr>
            </w:pPr>
            <w:r w:rsidRPr="00602BF6">
              <w:rPr>
                <w:rFonts w:ascii="Arial" w:hAnsi="Arial" w:cs="Arial"/>
                <w:color w:val="000000"/>
                <w:sz w:val="24"/>
                <w:szCs w:val="24"/>
              </w:rPr>
              <w:t xml:space="preserve">En. Muhammad Nabil Hibatullah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b</w:t>
            </w:r>
            <w:r w:rsidRPr="00602BF6">
              <w:rPr>
                <w:rFonts w:ascii="Arial" w:hAnsi="Arial" w:cs="Arial"/>
                <w:color w:val="000000"/>
                <w:sz w:val="24"/>
                <w:szCs w:val="24"/>
              </w:rPr>
              <w:t xml:space="preserve">in Hasbullah </w:t>
            </w:r>
          </w:p>
          <w:p w14:paraId="0B83373E" w14:textId="77777777" w:rsidR="0085208A" w:rsidRPr="00602BF6" w:rsidRDefault="0085208A" w:rsidP="00B62E9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61" w:hanging="28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MY"/>
              </w:rPr>
            </w:pPr>
            <w:r w:rsidRPr="00602BF6">
              <w:rPr>
                <w:rFonts w:ascii="Arial" w:hAnsi="Arial" w:cs="Arial"/>
                <w:color w:val="000000"/>
                <w:sz w:val="24"/>
                <w:szCs w:val="24"/>
              </w:rPr>
              <w:t xml:space="preserve">En. Ainnurnizam Ashan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b</w:t>
            </w:r>
            <w:r w:rsidRPr="00602BF6">
              <w:rPr>
                <w:rFonts w:ascii="Arial" w:hAnsi="Arial" w:cs="Arial"/>
                <w:color w:val="000000"/>
                <w:sz w:val="24"/>
                <w:szCs w:val="24"/>
              </w:rPr>
              <w:t xml:space="preserve">in Abdul Shukor </w:t>
            </w:r>
          </w:p>
        </w:tc>
        <w:tc>
          <w:tcPr>
            <w:tcW w:w="2551" w:type="dxa"/>
          </w:tcPr>
          <w:p w14:paraId="43EAF388" w14:textId="77777777" w:rsidR="0085208A" w:rsidRPr="00602BF6" w:rsidRDefault="0085208A" w:rsidP="00B62E96">
            <w:pPr>
              <w:spacing w:line="360" w:lineRule="auto"/>
              <w:jc w:val="center"/>
              <w:rPr>
                <w:rFonts w:ascii="Arial" w:eastAsia="SimSun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02BF6"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1 Intelligent</w:t>
            </w:r>
          </w:p>
        </w:tc>
      </w:tr>
      <w:tr w:rsidR="0085208A" w:rsidRPr="00602BF6" w14:paraId="6A70F7DC" w14:textId="77777777" w:rsidTr="00B62E96">
        <w:tc>
          <w:tcPr>
            <w:tcW w:w="670" w:type="dxa"/>
          </w:tcPr>
          <w:p w14:paraId="7812DBDA" w14:textId="77777777" w:rsidR="0085208A" w:rsidRPr="00602BF6" w:rsidRDefault="0085208A" w:rsidP="00B62E96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2BF6"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6560" w:type="dxa"/>
          </w:tcPr>
          <w:p w14:paraId="068939CD" w14:textId="77777777" w:rsidR="0085208A" w:rsidRPr="00602BF6" w:rsidRDefault="0085208A" w:rsidP="00B62E9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61" w:hanging="28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M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Pn. Hjh. </w:t>
            </w:r>
            <w:r w:rsidRPr="00602BF6">
              <w:rPr>
                <w:rFonts w:ascii="Arial" w:hAnsi="Arial" w:cs="Arial"/>
                <w:color w:val="000000"/>
                <w:sz w:val="24"/>
                <w:szCs w:val="24"/>
              </w:rPr>
              <w:t xml:space="preserve">Norliza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b</w:t>
            </w:r>
            <w:r w:rsidRPr="00602BF6">
              <w:rPr>
                <w:rFonts w:ascii="Arial" w:hAnsi="Arial" w:cs="Arial"/>
                <w:color w:val="000000"/>
                <w:sz w:val="24"/>
                <w:szCs w:val="24"/>
              </w:rPr>
              <w:t xml:space="preserve">inti Yahya </w:t>
            </w:r>
          </w:p>
          <w:p w14:paraId="597B2DD6" w14:textId="78820FCB" w:rsidR="0085208A" w:rsidRPr="00602BF6" w:rsidRDefault="0085208A" w:rsidP="00B62E9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61" w:hanging="28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MY"/>
              </w:rPr>
            </w:pPr>
            <w:r w:rsidRPr="00602BF6">
              <w:rPr>
                <w:rFonts w:ascii="Arial" w:hAnsi="Arial" w:cs="Arial"/>
                <w:color w:val="000000"/>
                <w:sz w:val="24"/>
                <w:szCs w:val="24"/>
              </w:rPr>
              <w:t xml:space="preserve">Pn.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Raja </w:t>
            </w:r>
            <w:r w:rsidR="002975DE">
              <w:rPr>
                <w:rFonts w:ascii="Arial" w:hAnsi="Arial" w:cs="Arial"/>
                <w:color w:val="000000"/>
                <w:sz w:val="24"/>
                <w:szCs w:val="24"/>
              </w:rPr>
              <w:t xml:space="preserve">Nor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Azmah binti Raja Mahmud</w:t>
            </w:r>
          </w:p>
        </w:tc>
        <w:tc>
          <w:tcPr>
            <w:tcW w:w="2551" w:type="dxa"/>
          </w:tcPr>
          <w:p w14:paraId="659A45B4" w14:textId="77777777" w:rsidR="0085208A" w:rsidRPr="00602BF6" w:rsidRDefault="0085208A" w:rsidP="00B62E96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2BF6"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2 Genius</w:t>
            </w:r>
          </w:p>
        </w:tc>
      </w:tr>
      <w:tr w:rsidR="0085208A" w:rsidRPr="00602BF6" w14:paraId="033D0D1E" w14:textId="77777777" w:rsidTr="00B62E96">
        <w:tc>
          <w:tcPr>
            <w:tcW w:w="670" w:type="dxa"/>
          </w:tcPr>
          <w:p w14:paraId="0AE19B3A" w14:textId="77777777" w:rsidR="0085208A" w:rsidRPr="00602BF6" w:rsidRDefault="0085208A" w:rsidP="00B62E96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2BF6"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6560" w:type="dxa"/>
          </w:tcPr>
          <w:p w14:paraId="0C0CAD8E" w14:textId="77777777" w:rsidR="0085208A" w:rsidRPr="00602BF6" w:rsidRDefault="0085208A" w:rsidP="00B62E9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61" w:hanging="28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MY"/>
              </w:rPr>
            </w:pPr>
            <w:r w:rsidRPr="00602BF6">
              <w:rPr>
                <w:rFonts w:ascii="Arial" w:hAnsi="Arial" w:cs="Arial"/>
                <w:color w:val="000000"/>
                <w:sz w:val="24"/>
                <w:szCs w:val="24"/>
              </w:rPr>
              <w:t xml:space="preserve">Pn.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Suriati binti Mat Isa</w:t>
            </w:r>
            <w:r w:rsidRPr="00602BF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5D6ADDE0" w14:textId="77777777" w:rsidR="0085208A" w:rsidRPr="00602BF6" w:rsidRDefault="0085208A" w:rsidP="00B62E9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61" w:hanging="28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MY"/>
              </w:rPr>
            </w:pPr>
            <w:r w:rsidRPr="00602BF6">
              <w:rPr>
                <w:rFonts w:ascii="Arial" w:hAnsi="Arial" w:cs="Arial"/>
                <w:color w:val="000000"/>
                <w:sz w:val="24"/>
                <w:szCs w:val="24"/>
              </w:rPr>
              <w:t xml:space="preserve">Pn. Hjh. Roslina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b</w:t>
            </w:r>
            <w:r w:rsidRPr="00602BF6">
              <w:rPr>
                <w:rFonts w:ascii="Arial" w:hAnsi="Arial" w:cs="Arial"/>
                <w:color w:val="000000"/>
                <w:sz w:val="24"/>
                <w:szCs w:val="24"/>
              </w:rPr>
              <w:t>inti Husin</w:t>
            </w:r>
          </w:p>
        </w:tc>
        <w:tc>
          <w:tcPr>
            <w:tcW w:w="2551" w:type="dxa"/>
          </w:tcPr>
          <w:p w14:paraId="67CECA8A" w14:textId="77777777" w:rsidR="0085208A" w:rsidRPr="00602BF6" w:rsidRDefault="0085208A" w:rsidP="00B62E96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2BF6"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2 Intelligent</w:t>
            </w:r>
          </w:p>
        </w:tc>
      </w:tr>
      <w:tr w:rsidR="0085208A" w:rsidRPr="00602BF6" w14:paraId="3A9AFC14" w14:textId="77777777" w:rsidTr="00B62E96">
        <w:tc>
          <w:tcPr>
            <w:tcW w:w="670" w:type="dxa"/>
          </w:tcPr>
          <w:p w14:paraId="582CEA79" w14:textId="77777777" w:rsidR="0085208A" w:rsidRPr="00602BF6" w:rsidRDefault="0085208A" w:rsidP="00B62E96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2BF6"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6560" w:type="dxa"/>
          </w:tcPr>
          <w:p w14:paraId="4E2C151A" w14:textId="77777777" w:rsidR="0085208A" w:rsidRPr="00602BF6" w:rsidRDefault="0085208A" w:rsidP="00B62E96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61" w:hanging="28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MY"/>
              </w:rPr>
            </w:pPr>
            <w:r w:rsidRPr="00602BF6">
              <w:rPr>
                <w:rFonts w:ascii="Arial" w:hAnsi="Arial" w:cs="Arial"/>
                <w:color w:val="000000"/>
                <w:sz w:val="24"/>
                <w:szCs w:val="24"/>
              </w:rPr>
              <w:t xml:space="preserve">Pn. Shazwani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b</w:t>
            </w:r>
            <w:r w:rsidRPr="00602BF6">
              <w:rPr>
                <w:rFonts w:ascii="Arial" w:hAnsi="Arial" w:cs="Arial"/>
                <w:color w:val="000000"/>
                <w:sz w:val="24"/>
                <w:szCs w:val="24"/>
              </w:rPr>
              <w:t xml:space="preserve">inti Draman </w:t>
            </w:r>
          </w:p>
          <w:p w14:paraId="0C325B91" w14:textId="77777777" w:rsidR="0085208A" w:rsidRPr="00602BF6" w:rsidRDefault="0085208A" w:rsidP="00B62E96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61" w:hanging="28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M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En. </w:t>
            </w:r>
            <w:r w:rsidRPr="00602BF6">
              <w:rPr>
                <w:rFonts w:ascii="Arial" w:hAnsi="Arial" w:cs="Arial"/>
                <w:color w:val="000000"/>
                <w:sz w:val="24"/>
                <w:szCs w:val="24"/>
              </w:rPr>
              <w:t xml:space="preserve">Fadzlan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b</w:t>
            </w:r>
            <w:r w:rsidRPr="00602BF6">
              <w:rPr>
                <w:rFonts w:ascii="Arial" w:hAnsi="Arial" w:cs="Arial"/>
                <w:color w:val="000000"/>
                <w:sz w:val="24"/>
                <w:szCs w:val="24"/>
              </w:rPr>
              <w:t>in Abd Kadir</w:t>
            </w:r>
          </w:p>
        </w:tc>
        <w:tc>
          <w:tcPr>
            <w:tcW w:w="2551" w:type="dxa"/>
          </w:tcPr>
          <w:p w14:paraId="02EF8A58" w14:textId="77777777" w:rsidR="0085208A" w:rsidRPr="00602BF6" w:rsidRDefault="0085208A" w:rsidP="00B62E96">
            <w:pPr>
              <w:spacing w:line="360" w:lineRule="auto"/>
              <w:jc w:val="center"/>
              <w:rPr>
                <w:rFonts w:ascii="Arial" w:eastAsia="SimSun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02BF6"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3 Genius</w:t>
            </w:r>
          </w:p>
        </w:tc>
      </w:tr>
      <w:tr w:rsidR="0085208A" w:rsidRPr="00602BF6" w14:paraId="36F13A7D" w14:textId="77777777" w:rsidTr="00B62E96">
        <w:tc>
          <w:tcPr>
            <w:tcW w:w="670" w:type="dxa"/>
          </w:tcPr>
          <w:p w14:paraId="66C56840" w14:textId="755A7814" w:rsidR="0085208A" w:rsidRPr="00602BF6" w:rsidRDefault="00B22AFB" w:rsidP="00B62E96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="0085208A" w:rsidRPr="00602BF6"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560" w:type="dxa"/>
          </w:tcPr>
          <w:p w14:paraId="3E3D600D" w14:textId="732C79BC" w:rsidR="0085208A" w:rsidRPr="00602BF6" w:rsidRDefault="0085208A" w:rsidP="00B62E96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61" w:hanging="28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M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Pn. Norhafarizan binti</w:t>
            </w:r>
            <w:r w:rsidR="002975DE">
              <w:rPr>
                <w:rFonts w:ascii="Arial" w:hAnsi="Arial" w:cs="Arial"/>
                <w:color w:val="000000"/>
                <w:sz w:val="24"/>
                <w:szCs w:val="24"/>
              </w:rPr>
              <w:t xml:space="preserve"> Abd Hamid</w:t>
            </w:r>
          </w:p>
          <w:p w14:paraId="539AB5C7" w14:textId="77777777" w:rsidR="0085208A" w:rsidRPr="00602BF6" w:rsidRDefault="0085208A" w:rsidP="00B62E96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61" w:hanging="28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M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Pn. Nurul Atikah binti Kamaludin</w:t>
            </w:r>
            <w:r w:rsidRPr="00602BF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713C7213" w14:textId="77777777" w:rsidR="0085208A" w:rsidRPr="00602BF6" w:rsidRDefault="0085208A" w:rsidP="00B62E96">
            <w:pPr>
              <w:pStyle w:val="ListParagraph"/>
              <w:spacing w:line="360" w:lineRule="auto"/>
              <w:jc w:val="both"/>
              <w:rPr>
                <w:rFonts w:ascii="Arial" w:eastAsia="SimSun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02BF6"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4 Genius</w:t>
            </w:r>
          </w:p>
        </w:tc>
      </w:tr>
      <w:tr w:rsidR="0085208A" w:rsidRPr="00602BF6" w14:paraId="5968DAC2" w14:textId="77777777" w:rsidTr="00B62E96">
        <w:tc>
          <w:tcPr>
            <w:tcW w:w="670" w:type="dxa"/>
          </w:tcPr>
          <w:p w14:paraId="5F5DA35A" w14:textId="4412DA2B" w:rsidR="0085208A" w:rsidRPr="00602BF6" w:rsidRDefault="00B22AFB" w:rsidP="00B62E96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="0085208A" w:rsidRPr="00602BF6"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560" w:type="dxa"/>
          </w:tcPr>
          <w:p w14:paraId="3CDFBB3D" w14:textId="77777777" w:rsidR="008D5F0D" w:rsidRDefault="0085208A" w:rsidP="008D5F0D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61" w:hanging="28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M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MY"/>
              </w:rPr>
              <w:t>Pn. Suriaty binti Nayan</w:t>
            </w:r>
          </w:p>
          <w:p w14:paraId="7FA144EC" w14:textId="6CBCEE4A" w:rsidR="008D5F0D" w:rsidRPr="008D5F0D" w:rsidRDefault="008D5F0D" w:rsidP="008D5F0D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61" w:hanging="28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MY"/>
              </w:rPr>
            </w:pPr>
            <w:r w:rsidRPr="008D5F0D">
              <w:rPr>
                <w:rFonts w:ascii="Arial" w:eastAsia="Times New Roman" w:hAnsi="Arial" w:cs="Arial"/>
                <w:bCs/>
                <w:color w:val="2A221A"/>
                <w:sz w:val="24"/>
                <w:szCs w:val="24"/>
                <w:lang w:val="sv-SE" w:eastAsia="en-MY"/>
              </w:rPr>
              <w:t>Cik Ainaa Zahirah binti Mohd Fauzi</w:t>
            </w:r>
          </w:p>
          <w:p w14:paraId="7D499BCE" w14:textId="28BBD55D" w:rsidR="0085208A" w:rsidRPr="000928AB" w:rsidRDefault="0085208A" w:rsidP="00B62E96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61" w:hanging="28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M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MY"/>
              </w:rPr>
              <w:t xml:space="preserve">Pn. Rohaini binti </w:t>
            </w:r>
            <w:r w:rsidR="002975DE">
              <w:rPr>
                <w:rFonts w:ascii="Arial" w:hAnsi="Arial" w:cs="Arial"/>
                <w:color w:val="000000"/>
                <w:sz w:val="24"/>
                <w:szCs w:val="24"/>
                <w:lang w:val="en-MY"/>
              </w:rPr>
              <w:t>Abu Bakar</w:t>
            </w:r>
          </w:p>
        </w:tc>
        <w:tc>
          <w:tcPr>
            <w:tcW w:w="2551" w:type="dxa"/>
          </w:tcPr>
          <w:p w14:paraId="0BEB354F" w14:textId="77777777" w:rsidR="0085208A" w:rsidRPr="00602BF6" w:rsidRDefault="0085208A" w:rsidP="00B62E96">
            <w:pPr>
              <w:spacing w:line="360" w:lineRule="auto"/>
              <w:jc w:val="center"/>
              <w:rPr>
                <w:rFonts w:ascii="Arial" w:eastAsia="SimSun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02BF6"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4 Intelligent</w:t>
            </w:r>
          </w:p>
        </w:tc>
      </w:tr>
      <w:tr w:rsidR="0085208A" w:rsidRPr="00602BF6" w14:paraId="71417634" w14:textId="77777777" w:rsidTr="00B62E96">
        <w:tc>
          <w:tcPr>
            <w:tcW w:w="670" w:type="dxa"/>
          </w:tcPr>
          <w:p w14:paraId="269D341F" w14:textId="528EC334" w:rsidR="0085208A" w:rsidRPr="00602BF6" w:rsidRDefault="00B22AFB" w:rsidP="00B62E96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8</w:t>
            </w:r>
            <w:r w:rsidR="0085208A" w:rsidRPr="00602BF6"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560" w:type="dxa"/>
          </w:tcPr>
          <w:p w14:paraId="77E55576" w14:textId="77777777" w:rsidR="0085208A" w:rsidRPr="00602BF6" w:rsidRDefault="0085208A" w:rsidP="00B62E96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61" w:hanging="28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MY"/>
              </w:rPr>
            </w:pPr>
            <w:r w:rsidRPr="00602BF6">
              <w:rPr>
                <w:rFonts w:ascii="Arial" w:hAnsi="Arial" w:cs="Arial"/>
                <w:color w:val="000000"/>
                <w:sz w:val="24"/>
                <w:szCs w:val="24"/>
              </w:rPr>
              <w:t xml:space="preserve">Pn. Normaizan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b</w:t>
            </w:r>
            <w:r w:rsidRPr="00602BF6">
              <w:rPr>
                <w:rFonts w:ascii="Arial" w:hAnsi="Arial" w:cs="Arial"/>
                <w:color w:val="000000"/>
                <w:sz w:val="24"/>
                <w:szCs w:val="24"/>
              </w:rPr>
              <w:t xml:space="preserve">inti Sedek </w:t>
            </w:r>
          </w:p>
          <w:p w14:paraId="340C85A8" w14:textId="7AF5C3B3" w:rsidR="0085208A" w:rsidRPr="00602BF6" w:rsidRDefault="0085208A" w:rsidP="00B62E96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61" w:hanging="28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M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MY"/>
              </w:rPr>
              <w:t>En. Moham</w:t>
            </w:r>
            <w:r w:rsidR="002975DE">
              <w:rPr>
                <w:rFonts w:ascii="Arial" w:hAnsi="Arial" w:cs="Arial"/>
                <w:color w:val="000000"/>
                <w:sz w:val="24"/>
                <w:szCs w:val="24"/>
                <w:lang w:val="en-MY"/>
              </w:rPr>
              <w:t>m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MY"/>
              </w:rPr>
              <w:t>ad Razif</w:t>
            </w:r>
            <w:r w:rsidR="002975DE">
              <w:rPr>
                <w:rFonts w:ascii="Arial" w:hAnsi="Arial" w:cs="Arial"/>
                <w:color w:val="000000"/>
                <w:sz w:val="24"/>
                <w:szCs w:val="24"/>
                <w:lang w:val="en-MY"/>
              </w:rPr>
              <w:t xml:space="preserve"> bin Abd Rashid</w:t>
            </w:r>
          </w:p>
        </w:tc>
        <w:tc>
          <w:tcPr>
            <w:tcW w:w="2551" w:type="dxa"/>
          </w:tcPr>
          <w:p w14:paraId="5F704630" w14:textId="77777777" w:rsidR="0085208A" w:rsidRPr="00602BF6" w:rsidRDefault="0085208A" w:rsidP="00B62E96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2BF6"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5 Genius</w:t>
            </w:r>
          </w:p>
        </w:tc>
      </w:tr>
      <w:tr w:rsidR="0085208A" w:rsidRPr="00602BF6" w14:paraId="1A7D62AB" w14:textId="77777777" w:rsidTr="00B62E96">
        <w:tc>
          <w:tcPr>
            <w:tcW w:w="670" w:type="dxa"/>
          </w:tcPr>
          <w:p w14:paraId="77608FC4" w14:textId="357938D7" w:rsidR="0085208A" w:rsidRPr="00602BF6" w:rsidRDefault="00B22AFB" w:rsidP="00B62E96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9</w:t>
            </w:r>
            <w:r w:rsidR="0085208A" w:rsidRPr="00602BF6"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560" w:type="dxa"/>
          </w:tcPr>
          <w:p w14:paraId="4E783B2D" w14:textId="77777777" w:rsidR="0085208A" w:rsidRPr="00602BF6" w:rsidRDefault="0085208A" w:rsidP="00B62E96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61" w:hanging="28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MY"/>
              </w:rPr>
            </w:pPr>
            <w:r w:rsidRPr="00602BF6">
              <w:rPr>
                <w:rFonts w:ascii="Arial" w:hAnsi="Arial" w:cs="Arial"/>
                <w:color w:val="000000"/>
                <w:sz w:val="24"/>
                <w:szCs w:val="24"/>
              </w:rPr>
              <w:t xml:space="preserve">Pn. Nurul Farah Idayu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b</w:t>
            </w:r>
            <w:r w:rsidRPr="00602BF6">
              <w:rPr>
                <w:rFonts w:ascii="Arial" w:hAnsi="Arial" w:cs="Arial"/>
                <w:color w:val="000000"/>
                <w:sz w:val="24"/>
                <w:szCs w:val="24"/>
              </w:rPr>
              <w:t xml:space="preserve">inti A Razak </w:t>
            </w:r>
          </w:p>
          <w:p w14:paraId="7583199E" w14:textId="77777777" w:rsidR="0085208A" w:rsidRPr="00602BF6" w:rsidRDefault="0085208A" w:rsidP="00B62E96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61" w:hanging="28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M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MY"/>
              </w:rPr>
              <w:t>Cik Nur Afiqah Ajmal binti Jamaluddin</w:t>
            </w:r>
          </w:p>
        </w:tc>
        <w:tc>
          <w:tcPr>
            <w:tcW w:w="2551" w:type="dxa"/>
          </w:tcPr>
          <w:p w14:paraId="417AAE4C" w14:textId="77777777" w:rsidR="0085208A" w:rsidRPr="00602BF6" w:rsidRDefault="0085208A" w:rsidP="00B62E96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2BF6"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5 Intelligent</w:t>
            </w:r>
          </w:p>
        </w:tc>
      </w:tr>
      <w:tr w:rsidR="0085208A" w:rsidRPr="00602BF6" w14:paraId="55F7BF6D" w14:textId="77777777" w:rsidTr="00B62E96">
        <w:tc>
          <w:tcPr>
            <w:tcW w:w="670" w:type="dxa"/>
          </w:tcPr>
          <w:p w14:paraId="573EF16B" w14:textId="6E6191A9" w:rsidR="0085208A" w:rsidRPr="00602BF6" w:rsidRDefault="0085208A" w:rsidP="00B62E96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2BF6"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B22AFB"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602BF6"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560" w:type="dxa"/>
          </w:tcPr>
          <w:p w14:paraId="24C071A9" w14:textId="77777777" w:rsidR="0085208A" w:rsidRPr="00602BF6" w:rsidRDefault="0085208A" w:rsidP="00B62E96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61" w:hanging="28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MY"/>
              </w:rPr>
            </w:pPr>
            <w:r w:rsidRPr="00602BF6">
              <w:rPr>
                <w:rFonts w:ascii="Arial" w:hAnsi="Arial" w:cs="Arial"/>
                <w:color w:val="000000"/>
                <w:sz w:val="24"/>
                <w:szCs w:val="24"/>
              </w:rPr>
              <w:t xml:space="preserve">Pn. Nor Azirah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b</w:t>
            </w:r>
            <w:r w:rsidRPr="00602BF6">
              <w:rPr>
                <w:rFonts w:ascii="Arial" w:hAnsi="Arial" w:cs="Arial"/>
                <w:color w:val="000000"/>
                <w:sz w:val="24"/>
                <w:szCs w:val="24"/>
              </w:rPr>
              <w:t xml:space="preserve">inti Abdul Wahab </w:t>
            </w:r>
          </w:p>
          <w:p w14:paraId="05D5276E" w14:textId="77777777" w:rsidR="0085208A" w:rsidRPr="00602BF6" w:rsidRDefault="0085208A" w:rsidP="00B62E96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61" w:hanging="283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M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MY"/>
              </w:rPr>
              <w:t>Cik Nur Nabihah binti Mat Anuar</w:t>
            </w:r>
          </w:p>
        </w:tc>
        <w:tc>
          <w:tcPr>
            <w:tcW w:w="2551" w:type="dxa"/>
          </w:tcPr>
          <w:p w14:paraId="5D5661EE" w14:textId="77777777" w:rsidR="0085208A" w:rsidRPr="00602BF6" w:rsidRDefault="0085208A" w:rsidP="00B62E96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2BF6"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6 Genius</w:t>
            </w:r>
          </w:p>
        </w:tc>
      </w:tr>
      <w:tr w:rsidR="0085208A" w:rsidRPr="00602BF6" w14:paraId="4307ECA1" w14:textId="77777777" w:rsidTr="00B62E96">
        <w:tc>
          <w:tcPr>
            <w:tcW w:w="670" w:type="dxa"/>
          </w:tcPr>
          <w:p w14:paraId="1C779BE1" w14:textId="3950F779" w:rsidR="0085208A" w:rsidRPr="00602BF6" w:rsidRDefault="0085208A" w:rsidP="00B62E96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B22AFB"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6560" w:type="dxa"/>
          </w:tcPr>
          <w:p w14:paraId="33A3D411" w14:textId="638C4E80" w:rsidR="0085208A" w:rsidRDefault="0085208A" w:rsidP="00B62E96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61" w:hanging="28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Pn. Noor Aziatul Akma</w:t>
            </w:r>
            <w:r w:rsidR="002975DE">
              <w:rPr>
                <w:rFonts w:ascii="Arial" w:hAnsi="Arial" w:cs="Arial"/>
                <w:color w:val="000000"/>
                <w:sz w:val="24"/>
                <w:szCs w:val="24"/>
              </w:rPr>
              <w:t xml:space="preserve"> binti Zabidin</w:t>
            </w:r>
          </w:p>
          <w:p w14:paraId="2F0B5509" w14:textId="61C55D44" w:rsidR="00EF2CFD" w:rsidRPr="00EF2CFD" w:rsidRDefault="0085208A" w:rsidP="00EF2CFD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61" w:hanging="28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En. Goh Thuan Huei</w:t>
            </w:r>
          </w:p>
        </w:tc>
        <w:tc>
          <w:tcPr>
            <w:tcW w:w="2551" w:type="dxa"/>
          </w:tcPr>
          <w:p w14:paraId="60CA1156" w14:textId="77777777" w:rsidR="0085208A" w:rsidRPr="00602BF6" w:rsidRDefault="0085208A" w:rsidP="00B62E96">
            <w:pPr>
              <w:spacing w:line="360" w:lineRule="auto"/>
              <w:jc w:val="center"/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SimSun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6 Intelligent</w:t>
            </w:r>
          </w:p>
        </w:tc>
      </w:tr>
    </w:tbl>
    <w:p w14:paraId="220DB4E8" w14:textId="77777777" w:rsidR="0085208A" w:rsidRPr="00602BF6" w:rsidRDefault="0085208A" w:rsidP="0085208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color w:val="2A221A"/>
          <w:sz w:val="24"/>
          <w:szCs w:val="24"/>
          <w:lang w:val="sv-SE" w:eastAsia="en-MY"/>
        </w:rPr>
      </w:pPr>
    </w:p>
    <w:bookmarkEnd w:id="0"/>
    <w:p w14:paraId="200CBAA2" w14:textId="77777777" w:rsidR="007E57C3" w:rsidRDefault="007E57C3"/>
    <w:sectPr w:rsidR="007E57C3" w:rsidSect="0085208A">
      <w:headerReference w:type="default" r:id="rId11"/>
      <w:pgSz w:w="12240" w:h="15840"/>
      <w:pgMar w:top="1134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7FCEA" w14:textId="77777777" w:rsidR="00587390" w:rsidRDefault="00587390">
      <w:pPr>
        <w:spacing w:after="0" w:line="240" w:lineRule="auto"/>
      </w:pPr>
      <w:r>
        <w:separator/>
      </w:r>
    </w:p>
  </w:endnote>
  <w:endnote w:type="continuationSeparator" w:id="0">
    <w:p w14:paraId="3659E5C3" w14:textId="77777777" w:rsidR="00587390" w:rsidRDefault="00587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02F71" w14:textId="77777777" w:rsidR="00587390" w:rsidRDefault="00587390">
      <w:pPr>
        <w:spacing w:after="0" w:line="240" w:lineRule="auto"/>
      </w:pPr>
      <w:r>
        <w:separator/>
      </w:r>
    </w:p>
  </w:footnote>
  <w:footnote w:type="continuationSeparator" w:id="0">
    <w:p w14:paraId="47A8D1F7" w14:textId="77777777" w:rsidR="00587390" w:rsidRDefault="00587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DE626" w14:textId="77777777" w:rsidR="0085208A" w:rsidRDefault="0085208A">
    <w:pPr>
      <w:pStyle w:val="Header"/>
    </w:pPr>
  </w:p>
  <w:p w14:paraId="75C2EE68" w14:textId="77777777" w:rsidR="0085208A" w:rsidRDefault="008520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6421"/>
    <w:multiLevelType w:val="hybridMultilevel"/>
    <w:tmpl w:val="744A94C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262BA"/>
    <w:multiLevelType w:val="multilevel"/>
    <w:tmpl w:val="A594C7FA"/>
    <w:lvl w:ilvl="0">
      <w:start w:val="2"/>
      <w:numFmt w:val="decimal"/>
      <w:lvlText w:val="%1.0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2520"/>
      </w:pPr>
      <w:rPr>
        <w:rFonts w:hint="default"/>
      </w:rPr>
    </w:lvl>
  </w:abstractNum>
  <w:abstractNum w:abstractNumId="2" w15:restartNumberingAfterBreak="0">
    <w:nsid w:val="269C58DD"/>
    <w:multiLevelType w:val="multilevel"/>
    <w:tmpl w:val="C83A01E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F23171C"/>
    <w:multiLevelType w:val="hybridMultilevel"/>
    <w:tmpl w:val="51B8513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801A3"/>
    <w:multiLevelType w:val="hybridMultilevel"/>
    <w:tmpl w:val="ECBC71A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F7DCB"/>
    <w:multiLevelType w:val="hybridMultilevel"/>
    <w:tmpl w:val="5B2AE10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B0775"/>
    <w:multiLevelType w:val="hybridMultilevel"/>
    <w:tmpl w:val="9E267E8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F2A28"/>
    <w:multiLevelType w:val="hybridMultilevel"/>
    <w:tmpl w:val="D7D2421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055917">
    <w:abstractNumId w:val="1"/>
  </w:num>
  <w:num w:numId="2" w16cid:durableId="1072046483">
    <w:abstractNumId w:val="3"/>
  </w:num>
  <w:num w:numId="3" w16cid:durableId="133790566">
    <w:abstractNumId w:val="2"/>
  </w:num>
  <w:num w:numId="4" w16cid:durableId="1653221066">
    <w:abstractNumId w:val="6"/>
  </w:num>
  <w:num w:numId="5" w16cid:durableId="926769554">
    <w:abstractNumId w:val="7"/>
  </w:num>
  <w:num w:numId="6" w16cid:durableId="2043895488">
    <w:abstractNumId w:val="4"/>
  </w:num>
  <w:num w:numId="7" w16cid:durableId="1204950070">
    <w:abstractNumId w:val="0"/>
  </w:num>
  <w:num w:numId="8" w16cid:durableId="17089483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08A"/>
    <w:rsid w:val="00030448"/>
    <w:rsid w:val="000309F8"/>
    <w:rsid w:val="00061B7C"/>
    <w:rsid w:val="00070791"/>
    <w:rsid w:val="000A3FD1"/>
    <w:rsid w:val="00136DF4"/>
    <w:rsid w:val="00146EF0"/>
    <w:rsid w:val="0016625E"/>
    <w:rsid w:val="00173335"/>
    <w:rsid w:val="00207AD5"/>
    <w:rsid w:val="0029592F"/>
    <w:rsid w:val="002975DE"/>
    <w:rsid w:val="0032000F"/>
    <w:rsid w:val="004033C0"/>
    <w:rsid w:val="00437097"/>
    <w:rsid w:val="00485A7D"/>
    <w:rsid w:val="004B4675"/>
    <w:rsid w:val="004E610B"/>
    <w:rsid w:val="00567243"/>
    <w:rsid w:val="00587390"/>
    <w:rsid w:val="00591111"/>
    <w:rsid w:val="005A2EE3"/>
    <w:rsid w:val="005C5C19"/>
    <w:rsid w:val="00660C35"/>
    <w:rsid w:val="00697060"/>
    <w:rsid w:val="006A2F59"/>
    <w:rsid w:val="007757B8"/>
    <w:rsid w:val="00797BEA"/>
    <w:rsid w:val="007E57C3"/>
    <w:rsid w:val="00812CD5"/>
    <w:rsid w:val="00813CE2"/>
    <w:rsid w:val="008267B0"/>
    <w:rsid w:val="008305D1"/>
    <w:rsid w:val="0085208A"/>
    <w:rsid w:val="00870CE9"/>
    <w:rsid w:val="008755ED"/>
    <w:rsid w:val="008B2A8B"/>
    <w:rsid w:val="008D5F0D"/>
    <w:rsid w:val="009007B0"/>
    <w:rsid w:val="00904A98"/>
    <w:rsid w:val="00956CA9"/>
    <w:rsid w:val="009921D0"/>
    <w:rsid w:val="009E0EC0"/>
    <w:rsid w:val="00A2780C"/>
    <w:rsid w:val="00AA34AD"/>
    <w:rsid w:val="00AF2085"/>
    <w:rsid w:val="00B107D0"/>
    <w:rsid w:val="00B22AFB"/>
    <w:rsid w:val="00B23515"/>
    <w:rsid w:val="00B5618C"/>
    <w:rsid w:val="00BD03F0"/>
    <w:rsid w:val="00BE0EA7"/>
    <w:rsid w:val="00BE7252"/>
    <w:rsid w:val="00BE765F"/>
    <w:rsid w:val="00C32A58"/>
    <w:rsid w:val="00D03BF7"/>
    <w:rsid w:val="00D336B7"/>
    <w:rsid w:val="00D6311E"/>
    <w:rsid w:val="00DD78FE"/>
    <w:rsid w:val="00E16317"/>
    <w:rsid w:val="00E442C0"/>
    <w:rsid w:val="00E72AEC"/>
    <w:rsid w:val="00EC5529"/>
    <w:rsid w:val="00EF2CFD"/>
    <w:rsid w:val="00F262C2"/>
    <w:rsid w:val="00F55E53"/>
    <w:rsid w:val="00F9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27337"/>
  <w15:chartTrackingRefBased/>
  <w15:docId w15:val="{424F897A-468D-4EE5-910F-1E7C138E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08A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0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0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0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0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0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0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0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0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0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0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0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208A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20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08A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1022</Words>
  <Characters>5928</Characters>
  <Application>Microsoft Office Word</Application>
  <DocSecurity>0</DocSecurity>
  <Lines>456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Atikah</dc:creator>
  <cp:keywords/>
  <dc:description/>
  <cp:lastModifiedBy>Atikah</cp:lastModifiedBy>
  <cp:revision>5</cp:revision>
  <cp:lastPrinted>2026-02-11T04:13:00Z</cp:lastPrinted>
  <dcterms:created xsi:type="dcterms:W3CDTF">2026-02-11T04:13:00Z</dcterms:created>
  <dcterms:modified xsi:type="dcterms:W3CDTF">2026-02-11T22:26:00Z</dcterms:modified>
</cp:coreProperties>
</file>